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A99C26" w14:textId="472A1EB5" w:rsidR="00B74CB7" w:rsidRPr="003E5B95" w:rsidRDefault="00B74CB7" w:rsidP="00435B7C">
      <w:pPr>
        <w:jc w:val="right"/>
        <w:rPr>
          <w:rFonts w:ascii="Arial" w:hAnsi="Arial" w:cs="Arial"/>
          <w:b/>
          <w:bCs/>
          <w:kern w:val="32"/>
          <w:sz w:val="22"/>
          <w:szCs w:val="22"/>
        </w:rPr>
      </w:pPr>
    </w:p>
    <w:p w14:paraId="2BEF32FE" w14:textId="77777777" w:rsidR="00D47F6E" w:rsidRPr="005A0581" w:rsidRDefault="00D47F6E" w:rsidP="00D47F6E">
      <w:pPr>
        <w:pStyle w:val="Tekstpodstawowy"/>
        <w:spacing w:after="0" w:line="276" w:lineRule="auto"/>
        <w:jc w:val="center"/>
        <w:rPr>
          <w:rFonts w:ascii="Arial" w:hAnsi="Arial" w:cs="Arial"/>
          <w:b/>
          <w:smallCaps/>
          <w:sz w:val="22"/>
          <w:szCs w:val="22"/>
        </w:rPr>
      </w:pPr>
    </w:p>
    <w:p w14:paraId="128411B8" w14:textId="10346EA7" w:rsidR="00D47F6E" w:rsidRPr="005A0581" w:rsidRDefault="00D47F6E" w:rsidP="00D47F6E">
      <w:pPr>
        <w:pStyle w:val="Tekstpodstawowy"/>
        <w:spacing w:after="0" w:line="276" w:lineRule="auto"/>
        <w:jc w:val="center"/>
        <w:rPr>
          <w:rFonts w:ascii="Arial" w:hAnsi="Arial" w:cs="Arial"/>
          <w:b/>
          <w:smallCaps/>
          <w:sz w:val="22"/>
          <w:szCs w:val="22"/>
        </w:rPr>
      </w:pPr>
      <w:r w:rsidRPr="005A0581">
        <w:rPr>
          <w:rFonts w:ascii="Arial" w:hAnsi="Arial" w:cs="Arial"/>
          <w:b/>
          <w:smallCaps/>
          <w:sz w:val="22"/>
          <w:szCs w:val="22"/>
        </w:rPr>
        <w:t xml:space="preserve">OŚWIADCZENIE </w:t>
      </w:r>
      <w:r w:rsidR="00581865">
        <w:rPr>
          <w:rFonts w:ascii="Arial" w:hAnsi="Arial" w:cs="Arial"/>
          <w:b/>
          <w:smallCaps/>
          <w:sz w:val="22"/>
          <w:szCs w:val="22"/>
        </w:rPr>
        <w:t>UDOSTĘPNIAJĄCEGO ZASOBY</w:t>
      </w:r>
    </w:p>
    <w:p w14:paraId="6FA87258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68D541C0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5848596F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6A9BECBC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7AD5DA56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7926009C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41F26C1D" w14:textId="77777777" w:rsidR="00D47F6E" w:rsidRPr="005A0581" w:rsidRDefault="00D47F6E" w:rsidP="00BA605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C2A6FBA" w14:textId="77777777" w:rsidR="00D47F6E" w:rsidRPr="005A0581" w:rsidRDefault="00D47F6E" w:rsidP="00F43FF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4B02FB8" w14:textId="4D6C7DC9" w:rsidR="00D47F6E" w:rsidRPr="005A0581" w:rsidRDefault="00D47F6E" w:rsidP="00CC2DCA">
      <w:pPr>
        <w:spacing w:after="120"/>
        <w:jc w:val="both"/>
        <w:rPr>
          <w:rFonts w:ascii="Arial" w:hAnsi="Arial" w:cs="Arial"/>
          <w:b/>
          <w:bCs/>
          <w:sz w:val="22"/>
          <w:szCs w:val="22"/>
        </w:rPr>
      </w:pPr>
      <w:r w:rsidRPr="005A0581">
        <w:rPr>
          <w:rFonts w:ascii="Arial" w:hAnsi="Arial" w:cs="Arial"/>
          <w:bCs/>
          <w:sz w:val="22"/>
          <w:szCs w:val="22"/>
        </w:rPr>
        <w:t xml:space="preserve">W związku </w:t>
      </w:r>
      <w:r w:rsidR="00D824F8">
        <w:rPr>
          <w:rFonts w:ascii="Arial" w:hAnsi="Arial" w:cs="Arial"/>
          <w:bCs/>
          <w:sz w:val="22"/>
          <w:szCs w:val="22"/>
        </w:rPr>
        <w:t xml:space="preserve">z </w:t>
      </w:r>
      <w:r w:rsidRPr="005A0581">
        <w:rPr>
          <w:rFonts w:ascii="Arial" w:hAnsi="Arial" w:cs="Arial"/>
          <w:bCs/>
          <w:sz w:val="22"/>
          <w:szCs w:val="22"/>
        </w:rPr>
        <w:t>udostępnieniem zasobów w postępowaniu pn</w:t>
      </w:r>
      <w:r w:rsidR="00170C93">
        <w:rPr>
          <w:rFonts w:ascii="Arial" w:hAnsi="Arial" w:cs="Arial"/>
          <w:bCs/>
          <w:sz w:val="22"/>
          <w:szCs w:val="22"/>
        </w:rPr>
        <w:t xml:space="preserve">. </w:t>
      </w:r>
      <w:r w:rsidR="00CF745B" w:rsidRPr="00572322">
        <w:rPr>
          <w:rFonts w:ascii="Arial" w:hAnsi="Arial" w:cs="Arial"/>
          <w:b/>
          <w:color w:val="000000"/>
          <w:sz w:val="22"/>
          <w:szCs w:val="22"/>
        </w:rPr>
        <w:t>„</w:t>
      </w:r>
      <w:r w:rsidR="00CF745B" w:rsidRPr="004118FE">
        <w:rPr>
          <w:rFonts w:ascii="Arial" w:hAnsi="Arial" w:cs="Arial"/>
          <w:b/>
          <w:bCs/>
          <w:color w:val="000000"/>
          <w:sz w:val="22"/>
          <w:szCs w:val="22"/>
        </w:rPr>
        <w:t>Świadczenie usług serwisowych systemów monitoringu emisji AMS zainstalowanych w</w:t>
      </w:r>
      <w:r w:rsidR="00CF745B">
        <w:rPr>
          <w:rFonts w:ascii="Arial" w:hAnsi="Arial" w:cs="Arial"/>
          <w:b/>
          <w:bCs/>
          <w:color w:val="000000"/>
          <w:sz w:val="22"/>
          <w:szCs w:val="22"/>
        </w:rPr>
        <w:t> </w:t>
      </w:r>
      <w:r w:rsidR="00CF745B" w:rsidRPr="004118FE">
        <w:rPr>
          <w:rFonts w:ascii="Arial" w:hAnsi="Arial" w:cs="Arial"/>
          <w:b/>
          <w:bCs/>
          <w:color w:val="000000"/>
          <w:sz w:val="22"/>
          <w:szCs w:val="22"/>
        </w:rPr>
        <w:t>Tauron Ciepło sp. z o.o.</w:t>
      </w:r>
      <w:r w:rsidR="00CF745B" w:rsidRPr="00572322">
        <w:rPr>
          <w:rFonts w:ascii="Arial" w:hAnsi="Arial" w:cs="Arial"/>
          <w:b/>
          <w:color w:val="000000"/>
          <w:sz w:val="22"/>
          <w:szCs w:val="22"/>
        </w:rPr>
        <w:t>”</w:t>
      </w:r>
      <w:r w:rsidR="00CF745B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F43FF5">
        <w:rPr>
          <w:rFonts w:ascii="Arial" w:hAnsi="Arial" w:cs="Arial"/>
          <w:bCs/>
          <w:sz w:val="22"/>
          <w:szCs w:val="22"/>
        </w:rPr>
        <w:t>oświadczamy,</w:t>
      </w:r>
      <w:r w:rsidRPr="005A0581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6235845" w14:textId="77777777" w:rsidR="00D47F6E" w:rsidRPr="005A0581" w:rsidRDefault="00D47F6E" w:rsidP="007D3AA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250DF17" w14:textId="399D50B9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sz w:val="22"/>
          <w:szCs w:val="22"/>
        </w:rPr>
        <w:t>że</w:t>
      </w:r>
    </w:p>
    <w:p w14:paraId="338B5A36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4108FD4" w14:textId="2517449E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sz w:val="22"/>
          <w:szCs w:val="22"/>
        </w:rPr>
        <w:t>według naszej najlepszej wiedzy nie występują pomiędzy nami a innym/i podmiotami/em biorącym/i udział w niniejszym postępowaniu w jakimkolwiek charakterze, jakiekolwiek powiązania kapitałowe, osobowe lub innego rodzaju, albo też inne okoliczności, które prowadzą lub mogłyby prowadzić do zachwiania uczciwej konkurencji pomiędzy wykonawcami w niniejszym postępowaniu,</w:t>
      </w:r>
    </w:p>
    <w:p w14:paraId="0A6A7310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0CCE562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sz w:val="22"/>
          <w:szCs w:val="22"/>
        </w:rPr>
        <w:t>a także, że</w:t>
      </w:r>
    </w:p>
    <w:p w14:paraId="3F88BFC3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C31698A" w14:textId="59AE135C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sz w:val="22"/>
          <w:szCs w:val="22"/>
        </w:rPr>
        <w:t>złożenie oferty nie stanowi czynu nieuczciwej konkurencji*</w:t>
      </w:r>
      <w:r w:rsidR="00FC3BB2" w:rsidRPr="005A0581">
        <w:rPr>
          <w:rFonts w:ascii="Arial" w:hAnsi="Arial" w:cs="Arial"/>
          <w:sz w:val="22"/>
          <w:szCs w:val="22"/>
        </w:rPr>
        <w:t>*</w:t>
      </w:r>
      <w:r w:rsidRPr="005A0581">
        <w:rPr>
          <w:rFonts w:ascii="Arial" w:hAnsi="Arial" w:cs="Arial"/>
          <w:sz w:val="22"/>
          <w:szCs w:val="22"/>
        </w:rPr>
        <w:t>.</w:t>
      </w:r>
    </w:p>
    <w:p w14:paraId="0EAABAD6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6CE6634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2487F16D" w14:textId="77777777" w:rsidR="002137C0" w:rsidRDefault="002137C0" w:rsidP="005B488C">
      <w:pPr>
        <w:widowControl w:val="0"/>
        <w:autoSpaceDE w:val="0"/>
        <w:autoSpaceDN w:val="0"/>
        <w:adjustRightInd w:val="0"/>
        <w:spacing w:line="276" w:lineRule="auto"/>
        <w:ind w:left="-426"/>
        <w:jc w:val="both"/>
        <w:rPr>
          <w:rFonts w:ascii="Arial" w:hAnsi="Arial" w:cs="Arial"/>
          <w:bCs/>
          <w:sz w:val="22"/>
          <w:szCs w:val="22"/>
        </w:rPr>
      </w:pPr>
    </w:p>
    <w:p w14:paraId="7733B726" w14:textId="09267CA1" w:rsidR="00D47F6E" w:rsidRPr="005A0581" w:rsidRDefault="00D47F6E" w:rsidP="005B488C">
      <w:pPr>
        <w:widowControl w:val="0"/>
        <w:autoSpaceDE w:val="0"/>
        <w:autoSpaceDN w:val="0"/>
        <w:adjustRightInd w:val="0"/>
        <w:spacing w:line="276" w:lineRule="auto"/>
        <w:ind w:left="-426"/>
        <w:jc w:val="both"/>
        <w:rPr>
          <w:rFonts w:ascii="Arial" w:hAnsi="Arial" w:cs="Arial"/>
          <w:bCs/>
          <w:sz w:val="22"/>
          <w:szCs w:val="22"/>
        </w:rPr>
      </w:pPr>
      <w:r w:rsidRPr="005A0581">
        <w:rPr>
          <w:rFonts w:ascii="Arial" w:hAnsi="Arial" w:cs="Arial"/>
          <w:bCs/>
          <w:sz w:val="22"/>
          <w:szCs w:val="22"/>
        </w:rPr>
        <w:t>Dnia……………………………</w:t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="00090A0D" w:rsidRPr="005A0581">
        <w:rPr>
          <w:rFonts w:ascii="Arial" w:hAnsi="Arial" w:cs="Arial"/>
          <w:bCs/>
          <w:sz w:val="22"/>
          <w:szCs w:val="22"/>
        </w:rPr>
        <w:t xml:space="preserve">              </w:t>
      </w:r>
      <w:r w:rsidRPr="005A0581">
        <w:rPr>
          <w:rFonts w:ascii="Arial" w:hAnsi="Arial" w:cs="Arial"/>
          <w:bCs/>
          <w:sz w:val="22"/>
          <w:szCs w:val="22"/>
        </w:rPr>
        <w:t>.............................................</w:t>
      </w:r>
    </w:p>
    <w:p w14:paraId="160619FA" w14:textId="296B580F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="002C1BE3" w:rsidRPr="005A0581">
        <w:rPr>
          <w:rFonts w:ascii="Arial" w:hAnsi="Arial" w:cs="Arial"/>
          <w:bCs/>
          <w:sz w:val="22"/>
          <w:szCs w:val="22"/>
        </w:rPr>
        <w:t xml:space="preserve"> </w:t>
      </w:r>
      <w:r w:rsidR="00D61151">
        <w:rPr>
          <w:rFonts w:ascii="Arial" w:hAnsi="Arial" w:cs="Arial"/>
          <w:bCs/>
          <w:sz w:val="22"/>
          <w:szCs w:val="22"/>
        </w:rPr>
        <w:t xml:space="preserve">       </w:t>
      </w:r>
      <w:r w:rsidR="00FC3BB2">
        <w:rPr>
          <w:rFonts w:ascii="Arial" w:hAnsi="Arial" w:cs="Arial"/>
          <w:bCs/>
          <w:sz w:val="22"/>
          <w:szCs w:val="22"/>
        </w:rPr>
        <w:t xml:space="preserve">        </w:t>
      </w:r>
      <w:r w:rsidR="00D61151">
        <w:rPr>
          <w:rFonts w:ascii="Arial" w:hAnsi="Arial" w:cs="Arial"/>
          <w:bCs/>
          <w:sz w:val="22"/>
          <w:szCs w:val="22"/>
        </w:rPr>
        <w:t xml:space="preserve"> </w:t>
      </w:r>
      <w:r w:rsidR="002C1BE3" w:rsidRPr="005A0581">
        <w:rPr>
          <w:rFonts w:ascii="Arial" w:hAnsi="Arial" w:cs="Arial"/>
          <w:bCs/>
          <w:sz w:val="22"/>
          <w:szCs w:val="22"/>
        </w:rPr>
        <w:t xml:space="preserve"> </w:t>
      </w:r>
      <w:r w:rsidRPr="005A0581">
        <w:rPr>
          <w:rFonts w:ascii="Arial" w:hAnsi="Arial" w:cs="Arial"/>
          <w:bCs/>
          <w:i/>
          <w:sz w:val="20"/>
          <w:szCs w:val="20"/>
        </w:rPr>
        <w:t>(podpis)</w:t>
      </w:r>
    </w:p>
    <w:p w14:paraId="70AA8307" w14:textId="161E10D7" w:rsidR="00D47F6E" w:rsidRPr="00B0434B" w:rsidRDefault="00D47F6E" w:rsidP="00D47F6E">
      <w:pPr>
        <w:pStyle w:val="Nagwek1"/>
        <w:spacing w:before="0" w:after="0"/>
        <w:rPr>
          <w:b w:val="0"/>
          <w:i/>
          <w:sz w:val="20"/>
          <w:szCs w:val="20"/>
        </w:rPr>
      </w:pPr>
      <w:bookmarkStart w:id="0" w:name="_Toc413573228"/>
      <w:r w:rsidRPr="005A0581">
        <w:rPr>
          <w:b w:val="0"/>
          <w:sz w:val="20"/>
          <w:szCs w:val="20"/>
        </w:rPr>
        <w:t>*</w:t>
      </w:r>
      <w:r w:rsidR="00FC3BB2" w:rsidRPr="005A0581">
        <w:rPr>
          <w:sz w:val="22"/>
          <w:szCs w:val="22"/>
        </w:rPr>
        <w:t>*</w:t>
      </w:r>
      <w:r w:rsidRPr="005A0581">
        <w:rPr>
          <w:b w:val="0"/>
          <w:sz w:val="20"/>
          <w:szCs w:val="20"/>
        </w:rPr>
        <w:t xml:space="preserve"> - dotyczy </w:t>
      </w:r>
      <w:r w:rsidR="00CF745B">
        <w:rPr>
          <w:b w:val="0"/>
          <w:sz w:val="20"/>
          <w:szCs w:val="20"/>
        </w:rPr>
        <w:t>W</w:t>
      </w:r>
      <w:r w:rsidRPr="005A0581">
        <w:rPr>
          <w:b w:val="0"/>
          <w:sz w:val="20"/>
          <w:szCs w:val="20"/>
        </w:rPr>
        <w:t>ykonawcy.</w:t>
      </w:r>
      <w:r w:rsidRPr="00B0434B">
        <w:rPr>
          <w:b w:val="0"/>
          <w:sz w:val="20"/>
          <w:szCs w:val="20"/>
        </w:rPr>
        <w:t xml:space="preserve"> </w:t>
      </w:r>
      <w:bookmarkEnd w:id="0"/>
    </w:p>
    <w:sectPr w:rsidR="00D47F6E" w:rsidRPr="00B0434B" w:rsidSect="00856C12">
      <w:footerReference w:type="default" r:id="rId13"/>
      <w:headerReference w:type="first" r:id="rId14"/>
      <w:footerReference w:type="first" r:id="rId15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4D5004" w14:textId="77777777" w:rsidR="004D2247" w:rsidRDefault="004D2247">
      <w:r>
        <w:separator/>
      </w:r>
    </w:p>
  </w:endnote>
  <w:endnote w:type="continuationSeparator" w:id="0">
    <w:p w14:paraId="1AB412B9" w14:textId="77777777" w:rsidR="004D2247" w:rsidRDefault="004D2247">
      <w:r>
        <w:continuationSeparator/>
      </w:r>
    </w:p>
  </w:endnote>
  <w:endnote w:type="continuationNotice" w:id="1">
    <w:p w14:paraId="531F5FFE" w14:textId="77777777" w:rsidR="004D2247" w:rsidRDefault="004D22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9401C" w14:textId="77777777" w:rsidR="00CC2DCA" w:rsidRDefault="00CC2DCA" w:rsidP="002657F7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</w:p>
  <w:p w14:paraId="64128C74" w14:textId="77777777" w:rsidR="00735D93" w:rsidRPr="00735D93" w:rsidRDefault="00735D93" w:rsidP="00735D93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  <w:r w:rsidRPr="00735D93">
      <w:rPr>
        <w:rFonts w:ascii="Arial" w:hAnsi="Arial" w:cs="Arial"/>
        <w:b/>
        <w:i/>
        <w:sz w:val="16"/>
        <w:szCs w:val="16"/>
        <w:u w:val="single"/>
      </w:rPr>
      <w:t xml:space="preserve">Nr Postępowania </w:t>
    </w:r>
    <w:r w:rsidRPr="00735D93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PNP/TC/12385/2025</w:t>
    </w:r>
  </w:p>
  <w:p w14:paraId="7F22F5D9" w14:textId="1EDF6E40" w:rsidR="00347E46" w:rsidRPr="00EB2DBD" w:rsidRDefault="00347E46" w:rsidP="00B00629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</w:p>
  <w:p w14:paraId="263D1AF5" w14:textId="77777777" w:rsidR="00347E46" w:rsidRPr="007A25A8" w:rsidRDefault="00347E46" w:rsidP="002E46CF">
    <w:pPr>
      <w:pStyle w:val="Nagwek"/>
      <w:jc w:val="both"/>
      <w:rPr>
        <w:rFonts w:ascii="Arial" w:hAnsi="Arial" w:cs="Arial"/>
      </w:rPr>
    </w:pPr>
  </w:p>
  <w:p w14:paraId="4BA068E8" w14:textId="77777777" w:rsidR="00347E46" w:rsidRDefault="00347E46"/>
  <w:p w14:paraId="2478F762" w14:textId="77777777" w:rsidR="00347E46" w:rsidRDefault="00347E4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Theme="majorEastAsia" w:hAnsi="Arial" w:cs="Arial"/>
        <w:sz w:val="18"/>
        <w:szCs w:val="18"/>
      </w:rPr>
      <w:id w:val="-734001415"/>
      <w:docPartObj>
        <w:docPartGallery w:val="Page Numbers (Bottom of Page)"/>
        <w:docPartUnique/>
      </w:docPartObj>
    </w:sdtPr>
    <w:sdtContent>
      <w:p w14:paraId="177E2E22" w14:textId="77777777" w:rsidR="00347E46" w:rsidRPr="00C420DB" w:rsidRDefault="00347E46">
        <w:pPr>
          <w:pStyle w:val="Stopka"/>
          <w:jc w:val="right"/>
          <w:rPr>
            <w:rFonts w:ascii="Arial" w:eastAsiaTheme="majorEastAsia" w:hAnsi="Arial" w:cs="Arial"/>
            <w:sz w:val="18"/>
            <w:szCs w:val="18"/>
          </w:rPr>
        </w:pPr>
        <w:r w:rsidRPr="00C420DB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C420DB">
          <w:rPr>
            <w:rFonts w:ascii="Arial" w:hAnsi="Arial" w:cs="Arial"/>
            <w:sz w:val="18"/>
            <w:szCs w:val="18"/>
          </w:rPr>
          <w:instrText>PAGE    \* MERGEFORMAT</w:instrTex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Pr="0030179C">
          <w:rPr>
            <w:rFonts w:ascii="Arial" w:eastAsiaTheme="majorEastAsia" w:hAnsi="Arial" w:cs="Arial"/>
            <w:noProof/>
            <w:sz w:val="18"/>
            <w:szCs w:val="18"/>
          </w:rPr>
          <w:t>22</w:t>
        </w:r>
        <w:r w:rsidRPr="00C420DB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5EBC960E" w14:textId="77777777" w:rsidR="00347E46" w:rsidRPr="00C420DB" w:rsidRDefault="00347E46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14:paraId="06526DA0" w14:textId="77777777" w:rsidR="00347E46" w:rsidRDefault="00347E46"/>
  <w:p w14:paraId="322D36AE" w14:textId="77777777" w:rsidR="00347E46" w:rsidRDefault="00347E4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AC898F" w14:textId="77777777" w:rsidR="004D2247" w:rsidRDefault="004D2247">
      <w:r>
        <w:separator/>
      </w:r>
    </w:p>
  </w:footnote>
  <w:footnote w:type="continuationSeparator" w:id="0">
    <w:p w14:paraId="707386BD" w14:textId="77777777" w:rsidR="004D2247" w:rsidRDefault="004D2247">
      <w:r>
        <w:continuationSeparator/>
      </w:r>
    </w:p>
  </w:footnote>
  <w:footnote w:type="continuationNotice" w:id="1">
    <w:p w14:paraId="27685DE1" w14:textId="77777777" w:rsidR="004D2247" w:rsidRDefault="004D22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5830D" w14:textId="77777777" w:rsidR="00347E46" w:rsidRPr="00826A44" w:rsidRDefault="00347E46" w:rsidP="00A23C59">
    <w:pPr>
      <w:pStyle w:val="Nagwek"/>
      <w:jc w:val="right"/>
      <w:rPr>
        <w:rFonts w:ascii="Arial" w:hAnsi="Arial" w:cs="Arial"/>
        <w:sz w:val="20"/>
        <w:szCs w:val="20"/>
      </w:rPr>
    </w:pPr>
    <w:r w:rsidRPr="00826A44">
      <w:rPr>
        <w:rFonts w:ascii="Arial" w:hAnsi="Arial" w:cs="Arial"/>
        <w:sz w:val="20"/>
        <w:szCs w:val="20"/>
      </w:rPr>
      <w:t>Załącznik nr 2 do Warunków Zamówienia</w:t>
    </w:r>
  </w:p>
  <w:p w14:paraId="2DE14644" w14:textId="77777777" w:rsidR="00347E46" w:rsidRDefault="00347E46" w:rsidP="00A23C59">
    <w:pPr>
      <w:pStyle w:val="Nagwek"/>
    </w:pPr>
  </w:p>
  <w:p w14:paraId="36516F8D" w14:textId="77777777" w:rsidR="00347E46" w:rsidRDefault="00347E46">
    <w:pPr>
      <w:pStyle w:val="Nagwek"/>
    </w:pPr>
  </w:p>
  <w:p w14:paraId="73D160F2" w14:textId="77777777" w:rsidR="00347E46" w:rsidRDefault="00347E46"/>
  <w:p w14:paraId="228E08B2" w14:textId="77777777" w:rsidR="00347E46" w:rsidRDefault="00347E4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4CD4B4F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2236"/>
        </w:tabs>
        <w:ind w:left="644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3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4" w15:restartNumberingAfterBreak="0">
    <w:nsid w:val="02D420C7"/>
    <w:multiLevelType w:val="multilevel"/>
    <w:tmpl w:val="85105BBE"/>
    <w:styleLink w:val="Zaimportowanystyl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816864"/>
    <w:multiLevelType w:val="hybridMultilevel"/>
    <w:tmpl w:val="14A2CAF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0" w15:restartNumberingAfterBreak="0">
    <w:nsid w:val="1DFC1002"/>
    <w:multiLevelType w:val="multilevel"/>
    <w:tmpl w:val="F0906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5A61DF5"/>
    <w:multiLevelType w:val="hybridMultilevel"/>
    <w:tmpl w:val="BAAE1F02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8" w15:restartNumberingAfterBreak="0">
    <w:nsid w:val="2F033BAC"/>
    <w:multiLevelType w:val="multilevel"/>
    <w:tmpl w:val="925C7476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9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0" w15:restartNumberingAfterBreak="0">
    <w:nsid w:val="3679746A"/>
    <w:multiLevelType w:val="hybridMultilevel"/>
    <w:tmpl w:val="9350FB54"/>
    <w:lvl w:ilvl="0" w:tplc="8DBE21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3" w15:restartNumberingAfterBreak="0">
    <w:nsid w:val="497667EC"/>
    <w:multiLevelType w:val="hybridMultilevel"/>
    <w:tmpl w:val="8512AC2A"/>
    <w:styleLink w:val="Styl15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7">
      <w:start w:val="1"/>
      <w:numFmt w:val="lowerLetter"/>
      <w:lvlText w:val="%3)"/>
      <w:lvlJc w:val="lef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4D6E42ED"/>
    <w:multiLevelType w:val="multilevel"/>
    <w:tmpl w:val="177439AA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b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2411"/>
        </w:tabs>
        <w:ind w:left="3261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6" w15:restartNumberingAfterBreak="0">
    <w:nsid w:val="51A15F8A"/>
    <w:multiLevelType w:val="hybridMultilevel"/>
    <w:tmpl w:val="94FE41A8"/>
    <w:styleLink w:val="Styl16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7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1F3C02"/>
    <w:multiLevelType w:val="hybridMultilevel"/>
    <w:tmpl w:val="00225014"/>
    <w:lvl w:ilvl="0" w:tplc="B1E07982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00723F"/>
    <w:multiLevelType w:val="hybridMultilevel"/>
    <w:tmpl w:val="CD108FF0"/>
    <w:lvl w:ilvl="0" w:tplc="901E4FB6">
      <w:start w:val="1"/>
      <w:numFmt w:val="lowerLetter"/>
      <w:lvlText w:val="%1)"/>
      <w:lvlJc w:val="left"/>
      <w:pPr>
        <w:ind w:left="1222" w:hanging="360"/>
      </w:pPr>
      <w:rPr>
        <w:rFonts w:ascii="Arial" w:hAnsi="Arial" w:cs="Arial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942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3" w15:restartNumberingAfterBreak="0">
    <w:nsid w:val="642A5930"/>
    <w:multiLevelType w:val="hybridMultilevel"/>
    <w:tmpl w:val="F3F6E74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39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3A6E69"/>
    <w:multiLevelType w:val="hybridMultilevel"/>
    <w:tmpl w:val="4FE0D322"/>
    <w:lvl w:ilvl="0" w:tplc="54B61CFE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1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2" w15:restartNumberingAfterBreak="0">
    <w:nsid w:val="753C58BF"/>
    <w:multiLevelType w:val="multilevel"/>
    <w:tmpl w:val="FC6A1A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45632287">
    <w:abstractNumId w:val="43"/>
  </w:num>
  <w:num w:numId="2" w16cid:durableId="1564827637">
    <w:abstractNumId w:val="15"/>
  </w:num>
  <w:num w:numId="3" w16cid:durableId="1453137080">
    <w:abstractNumId w:val="8"/>
  </w:num>
  <w:num w:numId="4" w16cid:durableId="1634213451">
    <w:abstractNumId w:val="12"/>
  </w:num>
  <w:num w:numId="5" w16cid:durableId="1333951233">
    <w:abstractNumId w:val="11"/>
  </w:num>
  <w:num w:numId="6" w16cid:durableId="1769082677">
    <w:abstractNumId w:val="35"/>
  </w:num>
  <w:num w:numId="7" w16cid:durableId="1417703450">
    <w:abstractNumId w:val="6"/>
  </w:num>
  <w:num w:numId="8" w16cid:durableId="1100569356">
    <w:abstractNumId w:val="30"/>
  </w:num>
  <w:num w:numId="9" w16cid:durableId="1936085432">
    <w:abstractNumId w:val="16"/>
  </w:num>
  <w:num w:numId="10" w16cid:durableId="1597248159">
    <w:abstractNumId w:val="17"/>
  </w:num>
  <w:num w:numId="11" w16cid:durableId="11549569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8984916">
    <w:abstractNumId w:val="21"/>
  </w:num>
  <w:num w:numId="13" w16cid:durableId="1084958213">
    <w:abstractNumId w:val="5"/>
  </w:num>
  <w:num w:numId="14" w16cid:durableId="1866212291">
    <w:abstractNumId w:val="22"/>
  </w:num>
  <w:num w:numId="15" w16cid:durableId="1637831345">
    <w:abstractNumId w:val="13"/>
  </w:num>
  <w:num w:numId="16" w16cid:durableId="1025523578">
    <w:abstractNumId w:val="32"/>
  </w:num>
  <w:num w:numId="17" w16cid:durableId="341202336">
    <w:abstractNumId w:val="19"/>
  </w:num>
  <w:num w:numId="18" w16cid:durableId="1558012967">
    <w:abstractNumId w:val="40"/>
  </w:num>
  <w:num w:numId="19" w16cid:durableId="929856433">
    <w:abstractNumId w:val="34"/>
  </w:num>
  <w:num w:numId="20" w16cid:durableId="677007330">
    <w:abstractNumId w:val="7"/>
  </w:num>
  <w:num w:numId="21" w16cid:durableId="1135365848">
    <w:abstractNumId w:val="25"/>
  </w:num>
  <w:num w:numId="22" w16cid:durableId="950867445">
    <w:abstractNumId w:val="31"/>
  </w:num>
  <w:num w:numId="23" w16cid:durableId="1507675004">
    <w:abstractNumId w:val="29"/>
  </w:num>
  <w:num w:numId="24" w16cid:durableId="1426731437">
    <w:abstractNumId w:val="3"/>
  </w:num>
  <w:num w:numId="25" w16cid:durableId="371996820">
    <w:abstractNumId w:val="18"/>
  </w:num>
  <w:num w:numId="26" w16cid:durableId="754130741">
    <w:abstractNumId w:val="24"/>
  </w:num>
  <w:num w:numId="27" w16cid:durableId="2059552592">
    <w:abstractNumId w:val="26"/>
  </w:num>
  <w:num w:numId="28" w16cid:durableId="1931115374">
    <w:abstractNumId w:val="23"/>
  </w:num>
  <w:num w:numId="29" w16cid:durableId="2026468951">
    <w:abstractNumId w:val="4"/>
  </w:num>
  <w:num w:numId="30" w16cid:durableId="1684479954">
    <w:abstractNumId w:val="0"/>
  </w:num>
  <w:num w:numId="31" w16cid:durableId="2118285930">
    <w:abstractNumId w:val="41"/>
  </w:num>
  <w:num w:numId="32" w16cid:durableId="726032713">
    <w:abstractNumId w:val="42"/>
  </w:num>
  <w:num w:numId="33" w16cid:durableId="2123453162">
    <w:abstractNumId w:val="27"/>
  </w:num>
  <w:num w:numId="34" w16cid:durableId="1645622179">
    <w:abstractNumId w:val="39"/>
  </w:num>
  <w:num w:numId="35" w16cid:durableId="1672443350">
    <w:abstractNumId w:val="28"/>
  </w:num>
  <w:num w:numId="36" w16cid:durableId="782506230">
    <w:abstractNumId w:val="20"/>
  </w:num>
  <w:num w:numId="37" w16cid:durableId="596670401">
    <w:abstractNumId w:val="44"/>
  </w:num>
  <w:num w:numId="38" w16cid:durableId="644239991">
    <w:abstractNumId w:val="37"/>
  </w:num>
  <w:num w:numId="39" w16cid:durableId="1078136137">
    <w:abstractNumId w:val="14"/>
  </w:num>
  <w:num w:numId="40" w16cid:durableId="1035959247">
    <w:abstractNumId w:val="36"/>
  </w:num>
  <w:num w:numId="41" w16cid:durableId="1099373042">
    <w:abstractNumId w:val="9"/>
  </w:num>
  <w:num w:numId="42" w16cid:durableId="1242375616">
    <w:abstractNumId w:val="33"/>
  </w:num>
  <w:num w:numId="43" w16cid:durableId="1518617720">
    <w:abstractNumId w:val="10"/>
  </w:num>
  <w:num w:numId="44" w16cid:durableId="629896420">
    <w:abstractNumId w:val="38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1AD5"/>
    <w:rsid w:val="00001F35"/>
    <w:rsid w:val="00002684"/>
    <w:rsid w:val="0000350D"/>
    <w:rsid w:val="00006874"/>
    <w:rsid w:val="000072BC"/>
    <w:rsid w:val="000078BA"/>
    <w:rsid w:val="00010504"/>
    <w:rsid w:val="000111E0"/>
    <w:rsid w:val="000154C7"/>
    <w:rsid w:val="000162A9"/>
    <w:rsid w:val="00017ECA"/>
    <w:rsid w:val="000202BE"/>
    <w:rsid w:val="000204C4"/>
    <w:rsid w:val="000211B9"/>
    <w:rsid w:val="000224A3"/>
    <w:rsid w:val="00023508"/>
    <w:rsid w:val="0002417B"/>
    <w:rsid w:val="000244FF"/>
    <w:rsid w:val="0002467A"/>
    <w:rsid w:val="000246C4"/>
    <w:rsid w:val="00024A8B"/>
    <w:rsid w:val="00026DAF"/>
    <w:rsid w:val="000271F2"/>
    <w:rsid w:val="0003453F"/>
    <w:rsid w:val="00037854"/>
    <w:rsid w:val="00037C88"/>
    <w:rsid w:val="0004035B"/>
    <w:rsid w:val="00040A88"/>
    <w:rsid w:val="00040FCA"/>
    <w:rsid w:val="00042641"/>
    <w:rsid w:val="000426F7"/>
    <w:rsid w:val="00042B13"/>
    <w:rsid w:val="00044337"/>
    <w:rsid w:val="00044DCB"/>
    <w:rsid w:val="00045460"/>
    <w:rsid w:val="0005034C"/>
    <w:rsid w:val="00050781"/>
    <w:rsid w:val="0005128A"/>
    <w:rsid w:val="0005322B"/>
    <w:rsid w:val="00054BFC"/>
    <w:rsid w:val="00054E22"/>
    <w:rsid w:val="00056041"/>
    <w:rsid w:val="0005671E"/>
    <w:rsid w:val="000624BE"/>
    <w:rsid w:val="00063A46"/>
    <w:rsid w:val="000644F6"/>
    <w:rsid w:val="00064613"/>
    <w:rsid w:val="00064A22"/>
    <w:rsid w:val="00064B01"/>
    <w:rsid w:val="000668EF"/>
    <w:rsid w:val="00067586"/>
    <w:rsid w:val="000704E9"/>
    <w:rsid w:val="0007129A"/>
    <w:rsid w:val="00071521"/>
    <w:rsid w:val="00071B56"/>
    <w:rsid w:val="00072D64"/>
    <w:rsid w:val="00073EE1"/>
    <w:rsid w:val="0007461E"/>
    <w:rsid w:val="00074D71"/>
    <w:rsid w:val="000752A0"/>
    <w:rsid w:val="000754D8"/>
    <w:rsid w:val="00076529"/>
    <w:rsid w:val="00076626"/>
    <w:rsid w:val="00076F01"/>
    <w:rsid w:val="00077996"/>
    <w:rsid w:val="00082CF9"/>
    <w:rsid w:val="00083E88"/>
    <w:rsid w:val="00083EAC"/>
    <w:rsid w:val="00084062"/>
    <w:rsid w:val="00084C54"/>
    <w:rsid w:val="0008581E"/>
    <w:rsid w:val="00087552"/>
    <w:rsid w:val="00090A0D"/>
    <w:rsid w:val="00090FD8"/>
    <w:rsid w:val="00092847"/>
    <w:rsid w:val="00092F12"/>
    <w:rsid w:val="00093733"/>
    <w:rsid w:val="000941E7"/>
    <w:rsid w:val="000943AA"/>
    <w:rsid w:val="00094A4D"/>
    <w:rsid w:val="00095D97"/>
    <w:rsid w:val="000A0B09"/>
    <w:rsid w:val="000A233F"/>
    <w:rsid w:val="000A2587"/>
    <w:rsid w:val="000A31ED"/>
    <w:rsid w:val="000A3521"/>
    <w:rsid w:val="000A371B"/>
    <w:rsid w:val="000A38AA"/>
    <w:rsid w:val="000A3BC3"/>
    <w:rsid w:val="000A438F"/>
    <w:rsid w:val="000A4B0C"/>
    <w:rsid w:val="000A503E"/>
    <w:rsid w:val="000A57E1"/>
    <w:rsid w:val="000A5BE8"/>
    <w:rsid w:val="000A6A0A"/>
    <w:rsid w:val="000A74F0"/>
    <w:rsid w:val="000B152E"/>
    <w:rsid w:val="000B246C"/>
    <w:rsid w:val="000B5A65"/>
    <w:rsid w:val="000B5ECE"/>
    <w:rsid w:val="000B7B98"/>
    <w:rsid w:val="000C1FE7"/>
    <w:rsid w:val="000C2265"/>
    <w:rsid w:val="000C2988"/>
    <w:rsid w:val="000C3CB0"/>
    <w:rsid w:val="000C51F0"/>
    <w:rsid w:val="000C6C69"/>
    <w:rsid w:val="000C6DE0"/>
    <w:rsid w:val="000C7020"/>
    <w:rsid w:val="000C7A3F"/>
    <w:rsid w:val="000C7F83"/>
    <w:rsid w:val="000D036B"/>
    <w:rsid w:val="000D065D"/>
    <w:rsid w:val="000D1812"/>
    <w:rsid w:val="000D1F88"/>
    <w:rsid w:val="000D3D9B"/>
    <w:rsid w:val="000D42FC"/>
    <w:rsid w:val="000D568F"/>
    <w:rsid w:val="000D6E1A"/>
    <w:rsid w:val="000E08D6"/>
    <w:rsid w:val="000E0F00"/>
    <w:rsid w:val="000E1248"/>
    <w:rsid w:val="000E2319"/>
    <w:rsid w:val="000E327D"/>
    <w:rsid w:val="000E40C6"/>
    <w:rsid w:val="000E44C0"/>
    <w:rsid w:val="000E5A80"/>
    <w:rsid w:val="000E5BBD"/>
    <w:rsid w:val="000F0A2C"/>
    <w:rsid w:val="000F0E86"/>
    <w:rsid w:val="000F34AA"/>
    <w:rsid w:val="000F3924"/>
    <w:rsid w:val="000F4636"/>
    <w:rsid w:val="000F57CC"/>
    <w:rsid w:val="000F5EEC"/>
    <w:rsid w:val="000F6032"/>
    <w:rsid w:val="000F687C"/>
    <w:rsid w:val="000F6C69"/>
    <w:rsid w:val="000F76EB"/>
    <w:rsid w:val="001013EE"/>
    <w:rsid w:val="00104F5F"/>
    <w:rsid w:val="0010562C"/>
    <w:rsid w:val="001070F0"/>
    <w:rsid w:val="0010795B"/>
    <w:rsid w:val="00107CEC"/>
    <w:rsid w:val="001107F2"/>
    <w:rsid w:val="00110942"/>
    <w:rsid w:val="00111D4F"/>
    <w:rsid w:val="0011260B"/>
    <w:rsid w:val="00112708"/>
    <w:rsid w:val="00112B80"/>
    <w:rsid w:val="001150BA"/>
    <w:rsid w:val="00115B5C"/>
    <w:rsid w:val="00115D5C"/>
    <w:rsid w:val="001160A6"/>
    <w:rsid w:val="0011790D"/>
    <w:rsid w:val="0012088F"/>
    <w:rsid w:val="00122667"/>
    <w:rsid w:val="00123A0A"/>
    <w:rsid w:val="00124908"/>
    <w:rsid w:val="00125ABE"/>
    <w:rsid w:val="001265F1"/>
    <w:rsid w:val="00127051"/>
    <w:rsid w:val="00127EA2"/>
    <w:rsid w:val="00130059"/>
    <w:rsid w:val="00131670"/>
    <w:rsid w:val="00131793"/>
    <w:rsid w:val="00131E55"/>
    <w:rsid w:val="00132219"/>
    <w:rsid w:val="001340B6"/>
    <w:rsid w:val="001348C1"/>
    <w:rsid w:val="0013564F"/>
    <w:rsid w:val="00135979"/>
    <w:rsid w:val="0013698A"/>
    <w:rsid w:val="001373A1"/>
    <w:rsid w:val="00137FFE"/>
    <w:rsid w:val="0014178D"/>
    <w:rsid w:val="0014383E"/>
    <w:rsid w:val="00144D2E"/>
    <w:rsid w:val="001462B3"/>
    <w:rsid w:val="00146E10"/>
    <w:rsid w:val="001475B5"/>
    <w:rsid w:val="00147AD0"/>
    <w:rsid w:val="00150722"/>
    <w:rsid w:val="00153DA1"/>
    <w:rsid w:val="001551D6"/>
    <w:rsid w:val="00155425"/>
    <w:rsid w:val="00155EC7"/>
    <w:rsid w:val="00160E1F"/>
    <w:rsid w:val="00161B1D"/>
    <w:rsid w:val="0016320F"/>
    <w:rsid w:val="00163806"/>
    <w:rsid w:val="001638AA"/>
    <w:rsid w:val="00164F29"/>
    <w:rsid w:val="00166681"/>
    <w:rsid w:val="00170C93"/>
    <w:rsid w:val="00171B1B"/>
    <w:rsid w:val="001723DD"/>
    <w:rsid w:val="00173135"/>
    <w:rsid w:val="001731F1"/>
    <w:rsid w:val="00173768"/>
    <w:rsid w:val="001756F9"/>
    <w:rsid w:val="00175936"/>
    <w:rsid w:val="00176612"/>
    <w:rsid w:val="00176B51"/>
    <w:rsid w:val="00177078"/>
    <w:rsid w:val="00180E04"/>
    <w:rsid w:val="00180E15"/>
    <w:rsid w:val="00181F30"/>
    <w:rsid w:val="00182108"/>
    <w:rsid w:val="00183195"/>
    <w:rsid w:val="001866CE"/>
    <w:rsid w:val="00186854"/>
    <w:rsid w:val="001905DF"/>
    <w:rsid w:val="001917C1"/>
    <w:rsid w:val="00192358"/>
    <w:rsid w:val="00193853"/>
    <w:rsid w:val="00194655"/>
    <w:rsid w:val="00195EE7"/>
    <w:rsid w:val="001A4310"/>
    <w:rsid w:val="001A6992"/>
    <w:rsid w:val="001B0036"/>
    <w:rsid w:val="001B2D9B"/>
    <w:rsid w:val="001B37B3"/>
    <w:rsid w:val="001B4058"/>
    <w:rsid w:val="001B4277"/>
    <w:rsid w:val="001B52D0"/>
    <w:rsid w:val="001B5323"/>
    <w:rsid w:val="001B54D9"/>
    <w:rsid w:val="001B5752"/>
    <w:rsid w:val="001B5F29"/>
    <w:rsid w:val="001C0624"/>
    <w:rsid w:val="001C2146"/>
    <w:rsid w:val="001C3235"/>
    <w:rsid w:val="001C40A9"/>
    <w:rsid w:val="001C40BE"/>
    <w:rsid w:val="001C440D"/>
    <w:rsid w:val="001C44D2"/>
    <w:rsid w:val="001C5E95"/>
    <w:rsid w:val="001C7525"/>
    <w:rsid w:val="001D09DD"/>
    <w:rsid w:val="001D0EE6"/>
    <w:rsid w:val="001D3B1F"/>
    <w:rsid w:val="001D576C"/>
    <w:rsid w:val="001D6803"/>
    <w:rsid w:val="001D6BA7"/>
    <w:rsid w:val="001D7EB2"/>
    <w:rsid w:val="001E0792"/>
    <w:rsid w:val="001E0BA7"/>
    <w:rsid w:val="001E0D45"/>
    <w:rsid w:val="001E0E18"/>
    <w:rsid w:val="001E133F"/>
    <w:rsid w:val="001E1A03"/>
    <w:rsid w:val="001E3D91"/>
    <w:rsid w:val="001E66D9"/>
    <w:rsid w:val="001E7F79"/>
    <w:rsid w:val="001F276B"/>
    <w:rsid w:val="001F3593"/>
    <w:rsid w:val="001F4637"/>
    <w:rsid w:val="001F50D3"/>
    <w:rsid w:val="001F6418"/>
    <w:rsid w:val="002001E1"/>
    <w:rsid w:val="002014B1"/>
    <w:rsid w:val="00201EFC"/>
    <w:rsid w:val="00202BB4"/>
    <w:rsid w:val="002030C1"/>
    <w:rsid w:val="0020430B"/>
    <w:rsid w:val="00204C49"/>
    <w:rsid w:val="002059AC"/>
    <w:rsid w:val="00205B55"/>
    <w:rsid w:val="002100AE"/>
    <w:rsid w:val="002137C0"/>
    <w:rsid w:val="00213BD5"/>
    <w:rsid w:val="002145C9"/>
    <w:rsid w:val="00215AC7"/>
    <w:rsid w:val="00215FED"/>
    <w:rsid w:val="002160C7"/>
    <w:rsid w:val="00216687"/>
    <w:rsid w:val="002178D1"/>
    <w:rsid w:val="00220926"/>
    <w:rsid w:val="00221664"/>
    <w:rsid w:val="00221FD6"/>
    <w:rsid w:val="00222D1A"/>
    <w:rsid w:val="002244BC"/>
    <w:rsid w:val="00224AD0"/>
    <w:rsid w:val="002275A4"/>
    <w:rsid w:val="002305CB"/>
    <w:rsid w:val="00232ADA"/>
    <w:rsid w:val="002343A1"/>
    <w:rsid w:val="00236A1F"/>
    <w:rsid w:val="00236EF7"/>
    <w:rsid w:val="002375E8"/>
    <w:rsid w:val="00237E49"/>
    <w:rsid w:val="002401F0"/>
    <w:rsid w:val="00242817"/>
    <w:rsid w:val="00242C3E"/>
    <w:rsid w:val="00242EB7"/>
    <w:rsid w:val="002448BF"/>
    <w:rsid w:val="00244C10"/>
    <w:rsid w:val="0024506E"/>
    <w:rsid w:val="00245A14"/>
    <w:rsid w:val="00245B81"/>
    <w:rsid w:val="00245F83"/>
    <w:rsid w:val="00246D3A"/>
    <w:rsid w:val="002479ED"/>
    <w:rsid w:val="00250B1A"/>
    <w:rsid w:val="00250CA1"/>
    <w:rsid w:val="00251F1C"/>
    <w:rsid w:val="00252012"/>
    <w:rsid w:val="00252505"/>
    <w:rsid w:val="00253C63"/>
    <w:rsid w:val="00254B1E"/>
    <w:rsid w:val="00254D03"/>
    <w:rsid w:val="002575C0"/>
    <w:rsid w:val="002605AD"/>
    <w:rsid w:val="002613ED"/>
    <w:rsid w:val="0026379A"/>
    <w:rsid w:val="002657F7"/>
    <w:rsid w:val="00265AEA"/>
    <w:rsid w:val="0026777D"/>
    <w:rsid w:val="00267EE8"/>
    <w:rsid w:val="002712F3"/>
    <w:rsid w:val="002716C2"/>
    <w:rsid w:val="0027174F"/>
    <w:rsid w:val="00273325"/>
    <w:rsid w:val="0027358F"/>
    <w:rsid w:val="002742D8"/>
    <w:rsid w:val="00275400"/>
    <w:rsid w:val="002774BD"/>
    <w:rsid w:val="00280271"/>
    <w:rsid w:val="002807C2"/>
    <w:rsid w:val="0028083F"/>
    <w:rsid w:val="00281F3E"/>
    <w:rsid w:val="00282DB9"/>
    <w:rsid w:val="00283613"/>
    <w:rsid w:val="00283872"/>
    <w:rsid w:val="00283E92"/>
    <w:rsid w:val="00286B66"/>
    <w:rsid w:val="002879DD"/>
    <w:rsid w:val="00290602"/>
    <w:rsid w:val="002908E2"/>
    <w:rsid w:val="00293617"/>
    <w:rsid w:val="00294473"/>
    <w:rsid w:val="0029545F"/>
    <w:rsid w:val="002975E7"/>
    <w:rsid w:val="00297676"/>
    <w:rsid w:val="002979DE"/>
    <w:rsid w:val="002A2213"/>
    <w:rsid w:val="002A249A"/>
    <w:rsid w:val="002A31C1"/>
    <w:rsid w:val="002A46E7"/>
    <w:rsid w:val="002A5DA1"/>
    <w:rsid w:val="002A60E9"/>
    <w:rsid w:val="002A701C"/>
    <w:rsid w:val="002A728C"/>
    <w:rsid w:val="002B1A05"/>
    <w:rsid w:val="002B21AC"/>
    <w:rsid w:val="002B3823"/>
    <w:rsid w:val="002B3DC3"/>
    <w:rsid w:val="002B4258"/>
    <w:rsid w:val="002C0302"/>
    <w:rsid w:val="002C043F"/>
    <w:rsid w:val="002C0934"/>
    <w:rsid w:val="002C0AEA"/>
    <w:rsid w:val="002C116E"/>
    <w:rsid w:val="002C141F"/>
    <w:rsid w:val="002C1BE3"/>
    <w:rsid w:val="002C1E17"/>
    <w:rsid w:val="002C20F6"/>
    <w:rsid w:val="002C20FD"/>
    <w:rsid w:val="002C522A"/>
    <w:rsid w:val="002C5368"/>
    <w:rsid w:val="002C544E"/>
    <w:rsid w:val="002C5702"/>
    <w:rsid w:val="002C610D"/>
    <w:rsid w:val="002C7E23"/>
    <w:rsid w:val="002C7F4A"/>
    <w:rsid w:val="002D0AC5"/>
    <w:rsid w:val="002D1354"/>
    <w:rsid w:val="002D569F"/>
    <w:rsid w:val="002D7950"/>
    <w:rsid w:val="002E04A9"/>
    <w:rsid w:val="002E0A2A"/>
    <w:rsid w:val="002E0A4E"/>
    <w:rsid w:val="002E1D35"/>
    <w:rsid w:val="002E20F9"/>
    <w:rsid w:val="002E2314"/>
    <w:rsid w:val="002E2441"/>
    <w:rsid w:val="002E46CF"/>
    <w:rsid w:val="002E48B3"/>
    <w:rsid w:val="002E5F91"/>
    <w:rsid w:val="002E61FB"/>
    <w:rsid w:val="002E657B"/>
    <w:rsid w:val="002E7A30"/>
    <w:rsid w:val="002F03F0"/>
    <w:rsid w:val="002F12F5"/>
    <w:rsid w:val="002F53A8"/>
    <w:rsid w:val="00300EB6"/>
    <w:rsid w:val="00301559"/>
    <w:rsid w:val="0030222D"/>
    <w:rsid w:val="00302A75"/>
    <w:rsid w:val="00304152"/>
    <w:rsid w:val="003062E2"/>
    <w:rsid w:val="003070A0"/>
    <w:rsid w:val="0030778C"/>
    <w:rsid w:val="00311921"/>
    <w:rsid w:val="0031288E"/>
    <w:rsid w:val="003128E1"/>
    <w:rsid w:val="00312DAE"/>
    <w:rsid w:val="00313C18"/>
    <w:rsid w:val="00313C98"/>
    <w:rsid w:val="003153F1"/>
    <w:rsid w:val="003159C6"/>
    <w:rsid w:val="00316853"/>
    <w:rsid w:val="003170E9"/>
    <w:rsid w:val="003171F5"/>
    <w:rsid w:val="003175A1"/>
    <w:rsid w:val="0031780B"/>
    <w:rsid w:val="00317E21"/>
    <w:rsid w:val="003212FB"/>
    <w:rsid w:val="003219F5"/>
    <w:rsid w:val="0032331F"/>
    <w:rsid w:val="003234A5"/>
    <w:rsid w:val="00323B22"/>
    <w:rsid w:val="00323FFE"/>
    <w:rsid w:val="003265A4"/>
    <w:rsid w:val="00326BC4"/>
    <w:rsid w:val="0033051B"/>
    <w:rsid w:val="00331203"/>
    <w:rsid w:val="003312A5"/>
    <w:rsid w:val="00331554"/>
    <w:rsid w:val="003317D1"/>
    <w:rsid w:val="00334E2D"/>
    <w:rsid w:val="00334FBD"/>
    <w:rsid w:val="003352EF"/>
    <w:rsid w:val="0033560D"/>
    <w:rsid w:val="00335D1A"/>
    <w:rsid w:val="00336485"/>
    <w:rsid w:val="003365BB"/>
    <w:rsid w:val="0033745E"/>
    <w:rsid w:val="00337468"/>
    <w:rsid w:val="00340288"/>
    <w:rsid w:val="0034043F"/>
    <w:rsid w:val="003430C2"/>
    <w:rsid w:val="00343CE1"/>
    <w:rsid w:val="00343E18"/>
    <w:rsid w:val="003444DE"/>
    <w:rsid w:val="00346B75"/>
    <w:rsid w:val="00347E46"/>
    <w:rsid w:val="00350142"/>
    <w:rsid w:val="00351602"/>
    <w:rsid w:val="00351653"/>
    <w:rsid w:val="003535E2"/>
    <w:rsid w:val="00357C41"/>
    <w:rsid w:val="0036312E"/>
    <w:rsid w:val="003637C6"/>
    <w:rsid w:val="003647EA"/>
    <w:rsid w:val="003669AE"/>
    <w:rsid w:val="00366CB9"/>
    <w:rsid w:val="00367059"/>
    <w:rsid w:val="00367B5A"/>
    <w:rsid w:val="0037024C"/>
    <w:rsid w:val="003707B1"/>
    <w:rsid w:val="00372147"/>
    <w:rsid w:val="00372236"/>
    <w:rsid w:val="003746F6"/>
    <w:rsid w:val="00375732"/>
    <w:rsid w:val="0037585A"/>
    <w:rsid w:val="00380062"/>
    <w:rsid w:val="00381F38"/>
    <w:rsid w:val="003834A4"/>
    <w:rsid w:val="00383600"/>
    <w:rsid w:val="00384405"/>
    <w:rsid w:val="00384702"/>
    <w:rsid w:val="00384AF5"/>
    <w:rsid w:val="00386075"/>
    <w:rsid w:val="00386996"/>
    <w:rsid w:val="00390ACD"/>
    <w:rsid w:val="003918E7"/>
    <w:rsid w:val="00391D85"/>
    <w:rsid w:val="003920C7"/>
    <w:rsid w:val="0039251A"/>
    <w:rsid w:val="003927FF"/>
    <w:rsid w:val="00393CF8"/>
    <w:rsid w:val="00393FEB"/>
    <w:rsid w:val="00395275"/>
    <w:rsid w:val="003957C4"/>
    <w:rsid w:val="00395F0C"/>
    <w:rsid w:val="00397F86"/>
    <w:rsid w:val="003A08B7"/>
    <w:rsid w:val="003A147A"/>
    <w:rsid w:val="003A1AB5"/>
    <w:rsid w:val="003A2956"/>
    <w:rsid w:val="003A2ED5"/>
    <w:rsid w:val="003A3C17"/>
    <w:rsid w:val="003A5178"/>
    <w:rsid w:val="003B15F7"/>
    <w:rsid w:val="003B251A"/>
    <w:rsid w:val="003B2A0D"/>
    <w:rsid w:val="003B3451"/>
    <w:rsid w:val="003B4177"/>
    <w:rsid w:val="003B561D"/>
    <w:rsid w:val="003B5CA3"/>
    <w:rsid w:val="003B66EA"/>
    <w:rsid w:val="003C0B04"/>
    <w:rsid w:val="003C1DC3"/>
    <w:rsid w:val="003C6339"/>
    <w:rsid w:val="003C7B44"/>
    <w:rsid w:val="003C7E7E"/>
    <w:rsid w:val="003D1D3F"/>
    <w:rsid w:val="003D2AB2"/>
    <w:rsid w:val="003D32E3"/>
    <w:rsid w:val="003D48E3"/>
    <w:rsid w:val="003D5155"/>
    <w:rsid w:val="003D51ED"/>
    <w:rsid w:val="003D75F3"/>
    <w:rsid w:val="003E0434"/>
    <w:rsid w:val="003E0577"/>
    <w:rsid w:val="003E067C"/>
    <w:rsid w:val="003E180F"/>
    <w:rsid w:val="003E2E2F"/>
    <w:rsid w:val="003E5B95"/>
    <w:rsid w:val="003E786C"/>
    <w:rsid w:val="003E7DFE"/>
    <w:rsid w:val="003F123F"/>
    <w:rsid w:val="003F1316"/>
    <w:rsid w:val="003F26D7"/>
    <w:rsid w:val="003F54CC"/>
    <w:rsid w:val="003F5AC0"/>
    <w:rsid w:val="003F5D33"/>
    <w:rsid w:val="003F60DF"/>
    <w:rsid w:val="003F6A32"/>
    <w:rsid w:val="003F716C"/>
    <w:rsid w:val="004012DF"/>
    <w:rsid w:val="00402435"/>
    <w:rsid w:val="0040344A"/>
    <w:rsid w:val="00404960"/>
    <w:rsid w:val="004073FB"/>
    <w:rsid w:val="004077D1"/>
    <w:rsid w:val="0040788C"/>
    <w:rsid w:val="00410B41"/>
    <w:rsid w:val="00410BB9"/>
    <w:rsid w:val="00413A14"/>
    <w:rsid w:val="00413D84"/>
    <w:rsid w:val="004140DB"/>
    <w:rsid w:val="004146B0"/>
    <w:rsid w:val="00415E30"/>
    <w:rsid w:val="00416290"/>
    <w:rsid w:val="00417183"/>
    <w:rsid w:val="004172EC"/>
    <w:rsid w:val="00417A26"/>
    <w:rsid w:val="004218F2"/>
    <w:rsid w:val="004220F6"/>
    <w:rsid w:val="0042504F"/>
    <w:rsid w:val="00425230"/>
    <w:rsid w:val="0042590E"/>
    <w:rsid w:val="00425B68"/>
    <w:rsid w:val="00425BE0"/>
    <w:rsid w:val="00427A6C"/>
    <w:rsid w:val="00430EF8"/>
    <w:rsid w:val="00431A88"/>
    <w:rsid w:val="004337BF"/>
    <w:rsid w:val="00435A41"/>
    <w:rsid w:val="00435B7C"/>
    <w:rsid w:val="00436915"/>
    <w:rsid w:val="00437249"/>
    <w:rsid w:val="00437B8C"/>
    <w:rsid w:val="00440638"/>
    <w:rsid w:val="0044179A"/>
    <w:rsid w:val="00442007"/>
    <w:rsid w:val="004442C2"/>
    <w:rsid w:val="00444C1C"/>
    <w:rsid w:val="00445047"/>
    <w:rsid w:val="00445134"/>
    <w:rsid w:val="00445AB0"/>
    <w:rsid w:val="004462C4"/>
    <w:rsid w:val="004503C9"/>
    <w:rsid w:val="00450FE0"/>
    <w:rsid w:val="00451700"/>
    <w:rsid w:val="00451774"/>
    <w:rsid w:val="004522E6"/>
    <w:rsid w:val="004522F5"/>
    <w:rsid w:val="00452B01"/>
    <w:rsid w:val="00452C44"/>
    <w:rsid w:val="004533B3"/>
    <w:rsid w:val="0045447A"/>
    <w:rsid w:val="00455409"/>
    <w:rsid w:val="00455F8E"/>
    <w:rsid w:val="00457452"/>
    <w:rsid w:val="00457AC9"/>
    <w:rsid w:val="00457BBB"/>
    <w:rsid w:val="00462C2F"/>
    <w:rsid w:val="00463D6A"/>
    <w:rsid w:val="004644A0"/>
    <w:rsid w:val="004646DD"/>
    <w:rsid w:val="00465789"/>
    <w:rsid w:val="004665C0"/>
    <w:rsid w:val="00466C3C"/>
    <w:rsid w:val="00466D3A"/>
    <w:rsid w:val="00470796"/>
    <w:rsid w:val="00471112"/>
    <w:rsid w:val="004711EC"/>
    <w:rsid w:val="00471B83"/>
    <w:rsid w:val="00473CE3"/>
    <w:rsid w:val="0047496B"/>
    <w:rsid w:val="00474E18"/>
    <w:rsid w:val="00474F25"/>
    <w:rsid w:val="004761B7"/>
    <w:rsid w:val="00476978"/>
    <w:rsid w:val="00476C09"/>
    <w:rsid w:val="004800F1"/>
    <w:rsid w:val="004811C6"/>
    <w:rsid w:val="004823C8"/>
    <w:rsid w:val="00485A8A"/>
    <w:rsid w:val="00486955"/>
    <w:rsid w:val="00487E28"/>
    <w:rsid w:val="0049494B"/>
    <w:rsid w:val="00496AEB"/>
    <w:rsid w:val="004A052F"/>
    <w:rsid w:val="004A1D3C"/>
    <w:rsid w:val="004A4665"/>
    <w:rsid w:val="004A5F3D"/>
    <w:rsid w:val="004A6CB6"/>
    <w:rsid w:val="004B10EA"/>
    <w:rsid w:val="004B1D52"/>
    <w:rsid w:val="004B4284"/>
    <w:rsid w:val="004B6084"/>
    <w:rsid w:val="004B62C6"/>
    <w:rsid w:val="004B7069"/>
    <w:rsid w:val="004C047C"/>
    <w:rsid w:val="004C053E"/>
    <w:rsid w:val="004C0C79"/>
    <w:rsid w:val="004C0D77"/>
    <w:rsid w:val="004C0F48"/>
    <w:rsid w:val="004C14DD"/>
    <w:rsid w:val="004C26DD"/>
    <w:rsid w:val="004C3C4E"/>
    <w:rsid w:val="004C4AD1"/>
    <w:rsid w:val="004C5CD6"/>
    <w:rsid w:val="004D00A8"/>
    <w:rsid w:val="004D03A4"/>
    <w:rsid w:val="004D0C60"/>
    <w:rsid w:val="004D1C8F"/>
    <w:rsid w:val="004D2247"/>
    <w:rsid w:val="004D23CC"/>
    <w:rsid w:val="004D4E88"/>
    <w:rsid w:val="004D5353"/>
    <w:rsid w:val="004D5388"/>
    <w:rsid w:val="004D7D2E"/>
    <w:rsid w:val="004E0D71"/>
    <w:rsid w:val="004E1335"/>
    <w:rsid w:val="004E340F"/>
    <w:rsid w:val="004E42E5"/>
    <w:rsid w:val="004E49FD"/>
    <w:rsid w:val="004E5D4B"/>
    <w:rsid w:val="004E5E35"/>
    <w:rsid w:val="004E6BA0"/>
    <w:rsid w:val="004E7214"/>
    <w:rsid w:val="004F0E87"/>
    <w:rsid w:val="004F1A63"/>
    <w:rsid w:val="004F4BA3"/>
    <w:rsid w:val="004F504A"/>
    <w:rsid w:val="004F5087"/>
    <w:rsid w:val="004F52D1"/>
    <w:rsid w:val="004F5D4F"/>
    <w:rsid w:val="005015B2"/>
    <w:rsid w:val="0050301C"/>
    <w:rsid w:val="00503C70"/>
    <w:rsid w:val="005043F3"/>
    <w:rsid w:val="00504709"/>
    <w:rsid w:val="00504C13"/>
    <w:rsid w:val="0051002D"/>
    <w:rsid w:val="00512E76"/>
    <w:rsid w:val="0051340F"/>
    <w:rsid w:val="005140AF"/>
    <w:rsid w:val="00515F44"/>
    <w:rsid w:val="005162CC"/>
    <w:rsid w:val="00516900"/>
    <w:rsid w:val="0052019A"/>
    <w:rsid w:val="0052060D"/>
    <w:rsid w:val="0052090D"/>
    <w:rsid w:val="00521673"/>
    <w:rsid w:val="00521691"/>
    <w:rsid w:val="00521DE1"/>
    <w:rsid w:val="00523FBE"/>
    <w:rsid w:val="0053161A"/>
    <w:rsid w:val="00531D1F"/>
    <w:rsid w:val="00532080"/>
    <w:rsid w:val="005333EC"/>
    <w:rsid w:val="00533713"/>
    <w:rsid w:val="00533AED"/>
    <w:rsid w:val="00533E2C"/>
    <w:rsid w:val="0053572B"/>
    <w:rsid w:val="0053668C"/>
    <w:rsid w:val="00536A31"/>
    <w:rsid w:val="00537A8F"/>
    <w:rsid w:val="0054095A"/>
    <w:rsid w:val="00540D53"/>
    <w:rsid w:val="00540D8B"/>
    <w:rsid w:val="005416AF"/>
    <w:rsid w:val="00541EAA"/>
    <w:rsid w:val="00543E44"/>
    <w:rsid w:val="0054408D"/>
    <w:rsid w:val="00545937"/>
    <w:rsid w:val="00545AE5"/>
    <w:rsid w:val="005517B6"/>
    <w:rsid w:val="0055190A"/>
    <w:rsid w:val="0055295E"/>
    <w:rsid w:val="00552DF3"/>
    <w:rsid w:val="005532A7"/>
    <w:rsid w:val="005535DE"/>
    <w:rsid w:val="00554764"/>
    <w:rsid w:val="005566C4"/>
    <w:rsid w:val="00556716"/>
    <w:rsid w:val="00557B41"/>
    <w:rsid w:val="00562B96"/>
    <w:rsid w:val="0056352F"/>
    <w:rsid w:val="00563675"/>
    <w:rsid w:val="00563F5E"/>
    <w:rsid w:val="00565872"/>
    <w:rsid w:val="00567EC8"/>
    <w:rsid w:val="00574DD0"/>
    <w:rsid w:val="00575090"/>
    <w:rsid w:val="005774E4"/>
    <w:rsid w:val="0058111A"/>
    <w:rsid w:val="005815A9"/>
    <w:rsid w:val="00581865"/>
    <w:rsid w:val="005848DC"/>
    <w:rsid w:val="005849D3"/>
    <w:rsid w:val="00585C69"/>
    <w:rsid w:val="005867CC"/>
    <w:rsid w:val="005867D8"/>
    <w:rsid w:val="00587A1A"/>
    <w:rsid w:val="00587C5B"/>
    <w:rsid w:val="0059190A"/>
    <w:rsid w:val="005921E5"/>
    <w:rsid w:val="00592434"/>
    <w:rsid w:val="0059251A"/>
    <w:rsid w:val="00592EEF"/>
    <w:rsid w:val="0059528C"/>
    <w:rsid w:val="00597ACE"/>
    <w:rsid w:val="005A0241"/>
    <w:rsid w:val="005A0581"/>
    <w:rsid w:val="005A3473"/>
    <w:rsid w:val="005A45DD"/>
    <w:rsid w:val="005A48A2"/>
    <w:rsid w:val="005A5489"/>
    <w:rsid w:val="005A5A8A"/>
    <w:rsid w:val="005A6805"/>
    <w:rsid w:val="005A6F3D"/>
    <w:rsid w:val="005B07E8"/>
    <w:rsid w:val="005B3533"/>
    <w:rsid w:val="005B488C"/>
    <w:rsid w:val="005B527C"/>
    <w:rsid w:val="005B644A"/>
    <w:rsid w:val="005B6AF7"/>
    <w:rsid w:val="005B7297"/>
    <w:rsid w:val="005B74A9"/>
    <w:rsid w:val="005B76B4"/>
    <w:rsid w:val="005C04EB"/>
    <w:rsid w:val="005C2346"/>
    <w:rsid w:val="005C30FE"/>
    <w:rsid w:val="005C3169"/>
    <w:rsid w:val="005C4930"/>
    <w:rsid w:val="005C4C76"/>
    <w:rsid w:val="005C77E5"/>
    <w:rsid w:val="005D05A4"/>
    <w:rsid w:val="005D0ABE"/>
    <w:rsid w:val="005D26D0"/>
    <w:rsid w:val="005D276B"/>
    <w:rsid w:val="005D2CC5"/>
    <w:rsid w:val="005D394A"/>
    <w:rsid w:val="005D42F5"/>
    <w:rsid w:val="005D6EF4"/>
    <w:rsid w:val="005D77A1"/>
    <w:rsid w:val="005E0ABC"/>
    <w:rsid w:val="005E1032"/>
    <w:rsid w:val="005E62C3"/>
    <w:rsid w:val="005E671D"/>
    <w:rsid w:val="005E7A52"/>
    <w:rsid w:val="005F0FE5"/>
    <w:rsid w:val="005F1E39"/>
    <w:rsid w:val="005F2BD6"/>
    <w:rsid w:val="005F3A44"/>
    <w:rsid w:val="005F41C9"/>
    <w:rsid w:val="005F5D72"/>
    <w:rsid w:val="005F6DE5"/>
    <w:rsid w:val="005F7328"/>
    <w:rsid w:val="005F742C"/>
    <w:rsid w:val="006001E2"/>
    <w:rsid w:val="00600CC7"/>
    <w:rsid w:val="00601372"/>
    <w:rsid w:val="006018FE"/>
    <w:rsid w:val="00602419"/>
    <w:rsid w:val="0060593A"/>
    <w:rsid w:val="00605D30"/>
    <w:rsid w:val="00606CAA"/>
    <w:rsid w:val="00606F19"/>
    <w:rsid w:val="0060788A"/>
    <w:rsid w:val="0060799B"/>
    <w:rsid w:val="00607D6A"/>
    <w:rsid w:val="00611040"/>
    <w:rsid w:val="00611AF6"/>
    <w:rsid w:val="00611B63"/>
    <w:rsid w:val="0061222D"/>
    <w:rsid w:val="00613C05"/>
    <w:rsid w:val="00614227"/>
    <w:rsid w:val="00614241"/>
    <w:rsid w:val="00614667"/>
    <w:rsid w:val="00614708"/>
    <w:rsid w:val="0061477D"/>
    <w:rsid w:val="0061564C"/>
    <w:rsid w:val="00615A8A"/>
    <w:rsid w:val="0062040C"/>
    <w:rsid w:val="00620417"/>
    <w:rsid w:val="00625599"/>
    <w:rsid w:val="00625728"/>
    <w:rsid w:val="00625DDB"/>
    <w:rsid w:val="00625E67"/>
    <w:rsid w:val="00627310"/>
    <w:rsid w:val="00632DBB"/>
    <w:rsid w:val="00633392"/>
    <w:rsid w:val="00634552"/>
    <w:rsid w:val="00635B8B"/>
    <w:rsid w:val="00635C57"/>
    <w:rsid w:val="00637444"/>
    <w:rsid w:val="00641D72"/>
    <w:rsid w:val="0064378A"/>
    <w:rsid w:val="00644957"/>
    <w:rsid w:val="006453F9"/>
    <w:rsid w:val="006460C1"/>
    <w:rsid w:val="00646323"/>
    <w:rsid w:val="00647BC8"/>
    <w:rsid w:val="0065088C"/>
    <w:rsid w:val="006541CB"/>
    <w:rsid w:val="00657590"/>
    <w:rsid w:val="006609EF"/>
    <w:rsid w:val="00661B46"/>
    <w:rsid w:val="006642C9"/>
    <w:rsid w:val="0066503B"/>
    <w:rsid w:val="00670084"/>
    <w:rsid w:val="00670A14"/>
    <w:rsid w:val="0067107E"/>
    <w:rsid w:val="00671780"/>
    <w:rsid w:val="00671F38"/>
    <w:rsid w:val="006761D1"/>
    <w:rsid w:val="006772D2"/>
    <w:rsid w:val="00677D70"/>
    <w:rsid w:val="0068099A"/>
    <w:rsid w:val="006815C8"/>
    <w:rsid w:val="00681C30"/>
    <w:rsid w:val="00682BBD"/>
    <w:rsid w:val="00683F6F"/>
    <w:rsid w:val="0068530B"/>
    <w:rsid w:val="00685FD7"/>
    <w:rsid w:val="0069078D"/>
    <w:rsid w:val="006910E3"/>
    <w:rsid w:val="00691191"/>
    <w:rsid w:val="00692B8A"/>
    <w:rsid w:val="00693AA3"/>
    <w:rsid w:val="00694350"/>
    <w:rsid w:val="006944A9"/>
    <w:rsid w:val="0069493C"/>
    <w:rsid w:val="006976E8"/>
    <w:rsid w:val="0069778C"/>
    <w:rsid w:val="006A1192"/>
    <w:rsid w:val="006A19D7"/>
    <w:rsid w:val="006A1A7F"/>
    <w:rsid w:val="006A3504"/>
    <w:rsid w:val="006A5AAD"/>
    <w:rsid w:val="006A5C45"/>
    <w:rsid w:val="006A6056"/>
    <w:rsid w:val="006A6C1C"/>
    <w:rsid w:val="006A79EB"/>
    <w:rsid w:val="006B0641"/>
    <w:rsid w:val="006B1D24"/>
    <w:rsid w:val="006B23B4"/>
    <w:rsid w:val="006B296D"/>
    <w:rsid w:val="006B2C24"/>
    <w:rsid w:val="006C0E59"/>
    <w:rsid w:val="006C13D9"/>
    <w:rsid w:val="006C3BC8"/>
    <w:rsid w:val="006C406C"/>
    <w:rsid w:val="006C5DB2"/>
    <w:rsid w:val="006D0FF4"/>
    <w:rsid w:val="006D127C"/>
    <w:rsid w:val="006D14E6"/>
    <w:rsid w:val="006D1A2D"/>
    <w:rsid w:val="006D2176"/>
    <w:rsid w:val="006D2F20"/>
    <w:rsid w:val="006D3A06"/>
    <w:rsid w:val="006D3D9B"/>
    <w:rsid w:val="006D649B"/>
    <w:rsid w:val="006D73D8"/>
    <w:rsid w:val="006D7F9C"/>
    <w:rsid w:val="006E18A6"/>
    <w:rsid w:val="006E1C98"/>
    <w:rsid w:val="006E45B2"/>
    <w:rsid w:val="006E768C"/>
    <w:rsid w:val="006F13FC"/>
    <w:rsid w:val="006F14D8"/>
    <w:rsid w:val="006F3BE3"/>
    <w:rsid w:val="006F7731"/>
    <w:rsid w:val="006F7C25"/>
    <w:rsid w:val="007006F5"/>
    <w:rsid w:val="007018EA"/>
    <w:rsid w:val="007028FC"/>
    <w:rsid w:val="00702D03"/>
    <w:rsid w:val="00702ED8"/>
    <w:rsid w:val="007031EC"/>
    <w:rsid w:val="00703404"/>
    <w:rsid w:val="00703647"/>
    <w:rsid w:val="00703EFD"/>
    <w:rsid w:val="007047DB"/>
    <w:rsid w:val="00704D92"/>
    <w:rsid w:val="007053A0"/>
    <w:rsid w:val="0070637A"/>
    <w:rsid w:val="00706780"/>
    <w:rsid w:val="00706FAF"/>
    <w:rsid w:val="00706FC4"/>
    <w:rsid w:val="007078E3"/>
    <w:rsid w:val="00710D2D"/>
    <w:rsid w:val="0071130C"/>
    <w:rsid w:val="00711CB7"/>
    <w:rsid w:val="007127BD"/>
    <w:rsid w:val="0071552D"/>
    <w:rsid w:val="007161DD"/>
    <w:rsid w:val="00716814"/>
    <w:rsid w:val="0071736E"/>
    <w:rsid w:val="00720283"/>
    <w:rsid w:val="0072095D"/>
    <w:rsid w:val="007215B9"/>
    <w:rsid w:val="00721C45"/>
    <w:rsid w:val="007227A4"/>
    <w:rsid w:val="0072465E"/>
    <w:rsid w:val="00725B5F"/>
    <w:rsid w:val="0072634E"/>
    <w:rsid w:val="00727130"/>
    <w:rsid w:val="007305CE"/>
    <w:rsid w:val="007312DD"/>
    <w:rsid w:val="007327B1"/>
    <w:rsid w:val="00733783"/>
    <w:rsid w:val="00734202"/>
    <w:rsid w:val="00734421"/>
    <w:rsid w:val="00735D93"/>
    <w:rsid w:val="007360DB"/>
    <w:rsid w:val="00736378"/>
    <w:rsid w:val="007411BC"/>
    <w:rsid w:val="00742E15"/>
    <w:rsid w:val="0074319A"/>
    <w:rsid w:val="00743811"/>
    <w:rsid w:val="00743B63"/>
    <w:rsid w:val="00744336"/>
    <w:rsid w:val="007500F0"/>
    <w:rsid w:val="00750C69"/>
    <w:rsid w:val="00752AEF"/>
    <w:rsid w:val="0075347F"/>
    <w:rsid w:val="00753697"/>
    <w:rsid w:val="007558D1"/>
    <w:rsid w:val="0075682C"/>
    <w:rsid w:val="007576BE"/>
    <w:rsid w:val="007602D8"/>
    <w:rsid w:val="00760FD2"/>
    <w:rsid w:val="00761352"/>
    <w:rsid w:val="0076171D"/>
    <w:rsid w:val="00761C9A"/>
    <w:rsid w:val="00762F82"/>
    <w:rsid w:val="0076341D"/>
    <w:rsid w:val="00764F41"/>
    <w:rsid w:val="00765B8D"/>
    <w:rsid w:val="00766028"/>
    <w:rsid w:val="007671AF"/>
    <w:rsid w:val="007673C3"/>
    <w:rsid w:val="00767794"/>
    <w:rsid w:val="00767C61"/>
    <w:rsid w:val="00767D97"/>
    <w:rsid w:val="00770B25"/>
    <w:rsid w:val="00771AB6"/>
    <w:rsid w:val="007721CB"/>
    <w:rsid w:val="0077292A"/>
    <w:rsid w:val="00773BDB"/>
    <w:rsid w:val="00780E38"/>
    <w:rsid w:val="007826D5"/>
    <w:rsid w:val="00782EF6"/>
    <w:rsid w:val="007830C9"/>
    <w:rsid w:val="0078657A"/>
    <w:rsid w:val="007868B9"/>
    <w:rsid w:val="00787320"/>
    <w:rsid w:val="007901B3"/>
    <w:rsid w:val="0079401C"/>
    <w:rsid w:val="007940EE"/>
    <w:rsid w:val="007952EA"/>
    <w:rsid w:val="00795E43"/>
    <w:rsid w:val="00796726"/>
    <w:rsid w:val="007A10CE"/>
    <w:rsid w:val="007A15DC"/>
    <w:rsid w:val="007A1B70"/>
    <w:rsid w:val="007A1CD9"/>
    <w:rsid w:val="007A24C4"/>
    <w:rsid w:val="007A25A8"/>
    <w:rsid w:val="007A36CF"/>
    <w:rsid w:val="007A37BB"/>
    <w:rsid w:val="007A54FC"/>
    <w:rsid w:val="007A5572"/>
    <w:rsid w:val="007A5DE7"/>
    <w:rsid w:val="007A694C"/>
    <w:rsid w:val="007B0919"/>
    <w:rsid w:val="007B19FD"/>
    <w:rsid w:val="007B2F8C"/>
    <w:rsid w:val="007B521D"/>
    <w:rsid w:val="007B55BA"/>
    <w:rsid w:val="007B5B92"/>
    <w:rsid w:val="007B7700"/>
    <w:rsid w:val="007B7730"/>
    <w:rsid w:val="007B7808"/>
    <w:rsid w:val="007B7B38"/>
    <w:rsid w:val="007C099D"/>
    <w:rsid w:val="007C27C1"/>
    <w:rsid w:val="007C305D"/>
    <w:rsid w:val="007C35BA"/>
    <w:rsid w:val="007C40FA"/>
    <w:rsid w:val="007C62A2"/>
    <w:rsid w:val="007D0A16"/>
    <w:rsid w:val="007D2DD9"/>
    <w:rsid w:val="007D30A0"/>
    <w:rsid w:val="007D33C1"/>
    <w:rsid w:val="007D3AA1"/>
    <w:rsid w:val="007D3DED"/>
    <w:rsid w:val="007D60DF"/>
    <w:rsid w:val="007D6E25"/>
    <w:rsid w:val="007D76CE"/>
    <w:rsid w:val="007E0CA5"/>
    <w:rsid w:val="007E1099"/>
    <w:rsid w:val="007E1DD6"/>
    <w:rsid w:val="007E1F44"/>
    <w:rsid w:val="007E2663"/>
    <w:rsid w:val="007E3FA5"/>
    <w:rsid w:val="007E45CD"/>
    <w:rsid w:val="007E6A41"/>
    <w:rsid w:val="007E7ECC"/>
    <w:rsid w:val="007F0721"/>
    <w:rsid w:val="007F1988"/>
    <w:rsid w:val="007F1C1D"/>
    <w:rsid w:val="007F2BEA"/>
    <w:rsid w:val="007F37CA"/>
    <w:rsid w:val="007F3B4E"/>
    <w:rsid w:val="00800735"/>
    <w:rsid w:val="00800841"/>
    <w:rsid w:val="008014D3"/>
    <w:rsid w:val="00801A23"/>
    <w:rsid w:val="008026AF"/>
    <w:rsid w:val="008029D3"/>
    <w:rsid w:val="008067C3"/>
    <w:rsid w:val="00806F99"/>
    <w:rsid w:val="00807045"/>
    <w:rsid w:val="0080729A"/>
    <w:rsid w:val="0081033E"/>
    <w:rsid w:val="008106C7"/>
    <w:rsid w:val="00812BA7"/>
    <w:rsid w:val="00813204"/>
    <w:rsid w:val="008145B2"/>
    <w:rsid w:val="00814BEC"/>
    <w:rsid w:val="00821E24"/>
    <w:rsid w:val="008222C9"/>
    <w:rsid w:val="0082275A"/>
    <w:rsid w:val="00822E75"/>
    <w:rsid w:val="00822EFF"/>
    <w:rsid w:val="0082335D"/>
    <w:rsid w:val="00823C9D"/>
    <w:rsid w:val="00823DB7"/>
    <w:rsid w:val="0082700B"/>
    <w:rsid w:val="008305AF"/>
    <w:rsid w:val="008309BA"/>
    <w:rsid w:val="00831976"/>
    <w:rsid w:val="00832B6C"/>
    <w:rsid w:val="00832DE1"/>
    <w:rsid w:val="008330FF"/>
    <w:rsid w:val="0083456B"/>
    <w:rsid w:val="00834B95"/>
    <w:rsid w:val="00835292"/>
    <w:rsid w:val="00835EBA"/>
    <w:rsid w:val="00836A58"/>
    <w:rsid w:val="0083713F"/>
    <w:rsid w:val="00840026"/>
    <w:rsid w:val="00841A05"/>
    <w:rsid w:val="00841BFC"/>
    <w:rsid w:val="00841C05"/>
    <w:rsid w:val="00842DD0"/>
    <w:rsid w:val="0084380E"/>
    <w:rsid w:val="00843EFA"/>
    <w:rsid w:val="0084464C"/>
    <w:rsid w:val="00845D68"/>
    <w:rsid w:val="00846567"/>
    <w:rsid w:val="00850F7F"/>
    <w:rsid w:val="0085197B"/>
    <w:rsid w:val="00851B0C"/>
    <w:rsid w:val="008526B3"/>
    <w:rsid w:val="008526B7"/>
    <w:rsid w:val="00852D77"/>
    <w:rsid w:val="0085422B"/>
    <w:rsid w:val="00855BBA"/>
    <w:rsid w:val="00856C12"/>
    <w:rsid w:val="008574FC"/>
    <w:rsid w:val="008604F4"/>
    <w:rsid w:val="00861949"/>
    <w:rsid w:val="008628F6"/>
    <w:rsid w:val="00866AA4"/>
    <w:rsid w:val="00866E87"/>
    <w:rsid w:val="008679F3"/>
    <w:rsid w:val="00870551"/>
    <w:rsid w:val="00870E6E"/>
    <w:rsid w:val="0087281D"/>
    <w:rsid w:val="00872ED2"/>
    <w:rsid w:val="00872FED"/>
    <w:rsid w:val="008763BE"/>
    <w:rsid w:val="008764D9"/>
    <w:rsid w:val="00876D53"/>
    <w:rsid w:val="00876EB0"/>
    <w:rsid w:val="0088081B"/>
    <w:rsid w:val="00881424"/>
    <w:rsid w:val="008814AA"/>
    <w:rsid w:val="008817B1"/>
    <w:rsid w:val="008825BC"/>
    <w:rsid w:val="00882A6A"/>
    <w:rsid w:val="00882D93"/>
    <w:rsid w:val="0088368B"/>
    <w:rsid w:val="00883843"/>
    <w:rsid w:val="00883B85"/>
    <w:rsid w:val="00883E5E"/>
    <w:rsid w:val="008845FB"/>
    <w:rsid w:val="00885C84"/>
    <w:rsid w:val="0088721F"/>
    <w:rsid w:val="00887E5E"/>
    <w:rsid w:val="00892F17"/>
    <w:rsid w:val="00893F25"/>
    <w:rsid w:val="008940C2"/>
    <w:rsid w:val="008948FF"/>
    <w:rsid w:val="00895A46"/>
    <w:rsid w:val="00895F9A"/>
    <w:rsid w:val="00897710"/>
    <w:rsid w:val="008A0F58"/>
    <w:rsid w:val="008A1B9E"/>
    <w:rsid w:val="008A28B3"/>
    <w:rsid w:val="008A3012"/>
    <w:rsid w:val="008A3CBE"/>
    <w:rsid w:val="008A4E8D"/>
    <w:rsid w:val="008A75E5"/>
    <w:rsid w:val="008A7F31"/>
    <w:rsid w:val="008B01E2"/>
    <w:rsid w:val="008B1D97"/>
    <w:rsid w:val="008B1E2F"/>
    <w:rsid w:val="008B20F9"/>
    <w:rsid w:val="008B2678"/>
    <w:rsid w:val="008B5C9F"/>
    <w:rsid w:val="008B622A"/>
    <w:rsid w:val="008B7094"/>
    <w:rsid w:val="008B7E63"/>
    <w:rsid w:val="008C4975"/>
    <w:rsid w:val="008C59B6"/>
    <w:rsid w:val="008C59FF"/>
    <w:rsid w:val="008C5B1B"/>
    <w:rsid w:val="008C6046"/>
    <w:rsid w:val="008C68F9"/>
    <w:rsid w:val="008C71C8"/>
    <w:rsid w:val="008C7425"/>
    <w:rsid w:val="008D184F"/>
    <w:rsid w:val="008D1B5F"/>
    <w:rsid w:val="008D1EC4"/>
    <w:rsid w:val="008D35F6"/>
    <w:rsid w:val="008D3981"/>
    <w:rsid w:val="008D52DB"/>
    <w:rsid w:val="008D5F6F"/>
    <w:rsid w:val="008D6198"/>
    <w:rsid w:val="008D63A8"/>
    <w:rsid w:val="008D6AEE"/>
    <w:rsid w:val="008D71A8"/>
    <w:rsid w:val="008D7347"/>
    <w:rsid w:val="008E0351"/>
    <w:rsid w:val="008E0E25"/>
    <w:rsid w:val="008E2AFA"/>
    <w:rsid w:val="008E2DDB"/>
    <w:rsid w:val="008E4CE7"/>
    <w:rsid w:val="008E5F26"/>
    <w:rsid w:val="008E6ABC"/>
    <w:rsid w:val="008E7038"/>
    <w:rsid w:val="008F0BDE"/>
    <w:rsid w:val="008F118B"/>
    <w:rsid w:val="008F213C"/>
    <w:rsid w:val="008F2B1B"/>
    <w:rsid w:val="008F4919"/>
    <w:rsid w:val="008F4D4B"/>
    <w:rsid w:val="008F4E62"/>
    <w:rsid w:val="009021CD"/>
    <w:rsid w:val="00902238"/>
    <w:rsid w:val="0090239D"/>
    <w:rsid w:val="0090256A"/>
    <w:rsid w:val="0090283C"/>
    <w:rsid w:val="009031B7"/>
    <w:rsid w:val="0090408C"/>
    <w:rsid w:val="009058A0"/>
    <w:rsid w:val="0090631C"/>
    <w:rsid w:val="00906449"/>
    <w:rsid w:val="00913303"/>
    <w:rsid w:val="00914AED"/>
    <w:rsid w:val="009178B4"/>
    <w:rsid w:val="00917C96"/>
    <w:rsid w:val="00920279"/>
    <w:rsid w:val="0092140B"/>
    <w:rsid w:val="00921E37"/>
    <w:rsid w:val="00923682"/>
    <w:rsid w:val="00924E90"/>
    <w:rsid w:val="0092517B"/>
    <w:rsid w:val="009262F4"/>
    <w:rsid w:val="009265ED"/>
    <w:rsid w:val="00926676"/>
    <w:rsid w:val="00926904"/>
    <w:rsid w:val="009274D2"/>
    <w:rsid w:val="00927672"/>
    <w:rsid w:val="00927D5F"/>
    <w:rsid w:val="00932634"/>
    <w:rsid w:val="00932EA6"/>
    <w:rsid w:val="009346CF"/>
    <w:rsid w:val="00937038"/>
    <w:rsid w:val="00940D5E"/>
    <w:rsid w:val="00941B56"/>
    <w:rsid w:val="00942592"/>
    <w:rsid w:val="00944192"/>
    <w:rsid w:val="009511FA"/>
    <w:rsid w:val="00951603"/>
    <w:rsid w:val="00955933"/>
    <w:rsid w:val="00957060"/>
    <w:rsid w:val="0095757A"/>
    <w:rsid w:val="009577B2"/>
    <w:rsid w:val="00957936"/>
    <w:rsid w:val="00960045"/>
    <w:rsid w:val="00960210"/>
    <w:rsid w:val="0096060E"/>
    <w:rsid w:val="00960A01"/>
    <w:rsid w:val="00960F2B"/>
    <w:rsid w:val="00961228"/>
    <w:rsid w:val="0096199D"/>
    <w:rsid w:val="009639E1"/>
    <w:rsid w:val="0096428E"/>
    <w:rsid w:val="00966731"/>
    <w:rsid w:val="009673D9"/>
    <w:rsid w:val="00967B90"/>
    <w:rsid w:val="00970D2D"/>
    <w:rsid w:val="00972720"/>
    <w:rsid w:val="009744E3"/>
    <w:rsid w:val="009769D8"/>
    <w:rsid w:val="009801C3"/>
    <w:rsid w:val="009802E5"/>
    <w:rsid w:val="00982A04"/>
    <w:rsid w:val="009834E6"/>
    <w:rsid w:val="00984493"/>
    <w:rsid w:val="00985137"/>
    <w:rsid w:val="0098643A"/>
    <w:rsid w:val="00987128"/>
    <w:rsid w:val="00990928"/>
    <w:rsid w:val="00990F77"/>
    <w:rsid w:val="00991026"/>
    <w:rsid w:val="00991557"/>
    <w:rsid w:val="009916FF"/>
    <w:rsid w:val="00991724"/>
    <w:rsid w:val="00992F4F"/>
    <w:rsid w:val="00993A08"/>
    <w:rsid w:val="0099484E"/>
    <w:rsid w:val="00994991"/>
    <w:rsid w:val="00994BEF"/>
    <w:rsid w:val="00996A56"/>
    <w:rsid w:val="009A11EF"/>
    <w:rsid w:val="009A1988"/>
    <w:rsid w:val="009A1EA0"/>
    <w:rsid w:val="009A2460"/>
    <w:rsid w:val="009A65F4"/>
    <w:rsid w:val="009A69F2"/>
    <w:rsid w:val="009A7269"/>
    <w:rsid w:val="009A7B99"/>
    <w:rsid w:val="009A7CEF"/>
    <w:rsid w:val="009B281F"/>
    <w:rsid w:val="009B2A77"/>
    <w:rsid w:val="009B40D4"/>
    <w:rsid w:val="009B422E"/>
    <w:rsid w:val="009B438A"/>
    <w:rsid w:val="009B4550"/>
    <w:rsid w:val="009B455E"/>
    <w:rsid w:val="009B4ADE"/>
    <w:rsid w:val="009B55AB"/>
    <w:rsid w:val="009B627C"/>
    <w:rsid w:val="009B753F"/>
    <w:rsid w:val="009C097D"/>
    <w:rsid w:val="009C0ABC"/>
    <w:rsid w:val="009C1224"/>
    <w:rsid w:val="009C150B"/>
    <w:rsid w:val="009C1F93"/>
    <w:rsid w:val="009C26AE"/>
    <w:rsid w:val="009C2D77"/>
    <w:rsid w:val="009C46C2"/>
    <w:rsid w:val="009C6DDD"/>
    <w:rsid w:val="009C70C3"/>
    <w:rsid w:val="009C7C64"/>
    <w:rsid w:val="009D33D7"/>
    <w:rsid w:val="009D3B20"/>
    <w:rsid w:val="009D50EB"/>
    <w:rsid w:val="009D6F54"/>
    <w:rsid w:val="009E0133"/>
    <w:rsid w:val="009E0DEB"/>
    <w:rsid w:val="009E15AE"/>
    <w:rsid w:val="009E22D8"/>
    <w:rsid w:val="009E27C8"/>
    <w:rsid w:val="009E349B"/>
    <w:rsid w:val="009E3A3B"/>
    <w:rsid w:val="009E470E"/>
    <w:rsid w:val="009E5CAB"/>
    <w:rsid w:val="009E5E89"/>
    <w:rsid w:val="009E6370"/>
    <w:rsid w:val="009E7390"/>
    <w:rsid w:val="009F4A6D"/>
    <w:rsid w:val="009F4E91"/>
    <w:rsid w:val="009F5315"/>
    <w:rsid w:val="009F6E9F"/>
    <w:rsid w:val="009F7B48"/>
    <w:rsid w:val="00A00038"/>
    <w:rsid w:val="00A00E4A"/>
    <w:rsid w:val="00A00EA0"/>
    <w:rsid w:val="00A01CF0"/>
    <w:rsid w:val="00A0254D"/>
    <w:rsid w:val="00A03124"/>
    <w:rsid w:val="00A03F00"/>
    <w:rsid w:val="00A04576"/>
    <w:rsid w:val="00A0532B"/>
    <w:rsid w:val="00A05719"/>
    <w:rsid w:val="00A10FA1"/>
    <w:rsid w:val="00A11333"/>
    <w:rsid w:val="00A12882"/>
    <w:rsid w:val="00A16523"/>
    <w:rsid w:val="00A17D3F"/>
    <w:rsid w:val="00A2029A"/>
    <w:rsid w:val="00A20310"/>
    <w:rsid w:val="00A20523"/>
    <w:rsid w:val="00A2134C"/>
    <w:rsid w:val="00A21900"/>
    <w:rsid w:val="00A222E4"/>
    <w:rsid w:val="00A23C59"/>
    <w:rsid w:val="00A2405A"/>
    <w:rsid w:val="00A253FC"/>
    <w:rsid w:val="00A26CAB"/>
    <w:rsid w:val="00A26E94"/>
    <w:rsid w:val="00A27C53"/>
    <w:rsid w:val="00A304EC"/>
    <w:rsid w:val="00A306C8"/>
    <w:rsid w:val="00A308A7"/>
    <w:rsid w:val="00A32A61"/>
    <w:rsid w:val="00A33D51"/>
    <w:rsid w:val="00A357BC"/>
    <w:rsid w:val="00A37CF5"/>
    <w:rsid w:val="00A418A9"/>
    <w:rsid w:val="00A424B2"/>
    <w:rsid w:val="00A42582"/>
    <w:rsid w:val="00A4627C"/>
    <w:rsid w:val="00A50441"/>
    <w:rsid w:val="00A509AE"/>
    <w:rsid w:val="00A51214"/>
    <w:rsid w:val="00A518FC"/>
    <w:rsid w:val="00A519E0"/>
    <w:rsid w:val="00A53379"/>
    <w:rsid w:val="00A53A29"/>
    <w:rsid w:val="00A53DA7"/>
    <w:rsid w:val="00A542D6"/>
    <w:rsid w:val="00A5442D"/>
    <w:rsid w:val="00A554CE"/>
    <w:rsid w:val="00A55573"/>
    <w:rsid w:val="00A55F93"/>
    <w:rsid w:val="00A57788"/>
    <w:rsid w:val="00A57830"/>
    <w:rsid w:val="00A60B2B"/>
    <w:rsid w:val="00A6185A"/>
    <w:rsid w:val="00A64D82"/>
    <w:rsid w:val="00A67BF8"/>
    <w:rsid w:val="00A7172C"/>
    <w:rsid w:val="00A72381"/>
    <w:rsid w:val="00A72D78"/>
    <w:rsid w:val="00A730E7"/>
    <w:rsid w:val="00A74163"/>
    <w:rsid w:val="00A744A8"/>
    <w:rsid w:val="00A74FE1"/>
    <w:rsid w:val="00A76A17"/>
    <w:rsid w:val="00A80B59"/>
    <w:rsid w:val="00A8218D"/>
    <w:rsid w:val="00A84282"/>
    <w:rsid w:val="00A84E3E"/>
    <w:rsid w:val="00A85008"/>
    <w:rsid w:val="00A8534F"/>
    <w:rsid w:val="00A913D1"/>
    <w:rsid w:val="00A917C5"/>
    <w:rsid w:val="00A92A55"/>
    <w:rsid w:val="00A93935"/>
    <w:rsid w:val="00A944A3"/>
    <w:rsid w:val="00A952D4"/>
    <w:rsid w:val="00A9680C"/>
    <w:rsid w:val="00AA0875"/>
    <w:rsid w:val="00AA1AE5"/>
    <w:rsid w:val="00AA251D"/>
    <w:rsid w:val="00AA319B"/>
    <w:rsid w:val="00AA4245"/>
    <w:rsid w:val="00AA5C2E"/>
    <w:rsid w:val="00AA5CAF"/>
    <w:rsid w:val="00AA68B6"/>
    <w:rsid w:val="00AA7289"/>
    <w:rsid w:val="00AA7E0E"/>
    <w:rsid w:val="00AB14F3"/>
    <w:rsid w:val="00AB3120"/>
    <w:rsid w:val="00AB3FFC"/>
    <w:rsid w:val="00AB4938"/>
    <w:rsid w:val="00AB4F71"/>
    <w:rsid w:val="00AB52E9"/>
    <w:rsid w:val="00AB62B2"/>
    <w:rsid w:val="00AB7E4E"/>
    <w:rsid w:val="00AC0F90"/>
    <w:rsid w:val="00AC26B9"/>
    <w:rsid w:val="00AC2AF9"/>
    <w:rsid w:val="00AC304E"/>
    <w:rsid w:val="00AC3AFB"/>
    <w:rsid w:val="00AC4380"/>
    <w:rsid w:val="00AC4ADF"/>
    <w:rsid w:val="00AC6430"/>
    <w:rsid w:val="00AC72E8"/>
    <w:rsid w:val="00AD01C4"/>
    <w:rsid w:val="00AD142D"/>
    <w:rsid w:val="00AD1614"/>
    <w:rsid w:val="00AD16B7"/>
    <w:rsid w:val="00AD19E4"/>
    <w:rsid w:val="00AD1C2D"/>
    <w:rsid w:val="00AD2914"/>
    <w:rsid w:val="00AD2B07"/>
    <w:rsid w:val="00AD4E4E"/>
    <w:rsid w:val="00AD5613"/>
    <w:rsid w:val="00AD58B1"/>
    <w:rsid w:val="00AD5BC0"/>
    <w:rsid w:val="00AE04CE"/>
    <w:rsid w:val="00AE39A6"/>
    <w:rsid w:val="00AE4A75"/>
    <w:rsid w:val="00AE4AB9"/>
    <w:rsid w:val="00AE6659"/>
    <w:rsid w:val="00AE68B7"/>
    <w:rsid w:val="00AF022C"/>
    <w:rsid w:val="00AF09BF"/>
    <w:rsid w:val="00AF12FB"/>
    <w:rsid w:val="00AF2278"/>
    <w:rsid w:val="00B00629"/>
    <w:rsid w:val="00B0078E"/>
    <w:rsid w:val="00B00B47"/>
    <w:rsid w:val="00B01AB2"/>
    <w:rsid w:val="00B03277"/>
    <w:rsid w:val="00B03381"/>
    <w:rsid w:val="00B03FC0"/>
    <w:rsid w:val="00B0434B"/>
    <w:rsid w:val="00B10551"/>
    <w:rsid w:val="00B10945"/>
    <w:rsid w:val="00B135FE"/>
    <w:rsid w:val="00B1395E"/>
    <w:rsid w:val="00B1471B"/>
    <w:rsid w:val="00B14CDB"/>
    <w:rsid w:val="00B158E0"/>
    <w:rsid w:val="00B15BC0"/>
    <w:rsid w:val="00B15FCE"/>
    <w:rsid w:val="00B161C7"/>
    <w:rsid w:val="00B16540"/>
    <w:rsid w:val="00B17B63"/>
    <w:rsid w:val="00B202BC"/>
    <w:rsid w:val="00B20598"/>
    <w:rsid w:val="00B207D1"/>
    <w:rsid w:val="00B207F4"/>
    <w:rsid w:val="00B2198E"/>
    <w:rsid w:val="00B21FAD"/>
    <w:rsid w:val="00B23BFF"/>
    <w:rsid w:val="00B24184"/>
    <w:rsid w:val="00B24C21"/>
    <w:rsid w:val="00B2620B"/>
    <w:rsid w:val="00B26F60"/>
    <w:rsid w:val="00B27660"/>
    <w:rsid w:val="00B31F6D"/>
    <w:rsid w:val="00B3208A"/>
    <w:rsid w:val="00B32DBB"/>
    <w:rsid w:val="00B35663"/>
    <w:rsid w:val="00B35CB1"/>
    <w:rsid w:val="00B373C9"/>
    <w:rsid w:val="00B377F0"/>
    <w:rsid w:val="00B40851"/>
    <w:rsid w:val="00B40EC8"/>
    <w:rsid w:val="00B421CC"/>
    <w:rsid w:val="00B42E62"/>
    <w:rsid w:val="00B44E3D"/>
    <w:rsid w:val="00B46801"/>
    <w:rsid w:val="00B50572"/>
    <w:rsid w:val="00B517B8"/>
    <w:rsid w:val="00B55412"/>
    <w:rsid w:val="00B571A4"/>
    <w:rsid w:val="00B57AF3"/>
    <w:rsid w:val="00B57DCF"/>
    <w:rsid w:val="00B60D2E"/>
    <w:rsid w:val="00B60DEF"/>
    <w:rsid w:val="00B6145E"/>
    <w:rsid w:val="00B61B87"/>
    <w:rsid w:val="00B63B3D"/>
    <w:rsid w:val="00B63CE9"/>
    <w:rsid w:val="00B6777E"/>
    <w:rsid w:val="00B709FD"/>
    <w:rsid w:val="00B725B1"/>
    <w:rsid w:val="00B728C2"/>
    <w:rsid w:val="00B72EB9"/>
    <w:rsid w:val="00B7310A"/>
    <w:rsid w:val="00B733EB"/>
    <w:rsid w:val="00B7389D"/>
    <w:rsid w:val="00B73A43"/>
    <w:rsid w:val="00B740F1"/>
    <w:rsid w:val="00B74336"/>
    <w:rsid w:val="00B74CB7"/>
    <w:rsid w:val="00B74FBD"/>
    <w:rsid w:val="00B766CB"/>
    <w:rsid w:val="00B7736F"/>
    <w:rsid w:val="00B804AA"/>
    <w:rsid w:val="00B82928"/>
    <w:rsid w:val="00B82EFA"/>
    <w:rsid w:val="00B82EFB"/>
    <w:rsid w:val="00B830C6"/>
    <w:rsid w:val="00B832D1"/>
    <w:rsid w:val="00B83DB4"/>
    <w:rsid w:val="00B84926"/>
    <w:rsid w:val="00B8669E"/>
    <w:rsid w:val="00B90647"/>
    <w:rsid w:val="00B9202D"/>
    <w:rsid w:val="00B94550"/>
    <w:rsid w:val="00B9496F"/>
    <w:rsid w:val="00B97A7D"/>
    <w:rsid w:val="00BA047D"/>
    <w:rsid w:val="00BA14FD"/>
    <w:rsid w:val="00BA25BF"/>
    <w:rsid w:val="00BA48D4"/>
    <w:rsid w:val="00BA5482"/>
    <w:rsid w:val="00BA56D7"/>
    <w:rsid w:val="00BA605B"/>
    <w:rsid w:val="00BA7BC4"/>
    <w:rsid w:val="00BA7C74"/>
    <w:rsid w:val="00BB0755"/>
    <w:rsid w:val="00BB19B2"/>
    <w:rsid w:val="00BB2681"/>
    <w:rsid w:val="00BB4108"/>
    <w:rsid w:val="00BB491F"/>
    <w:rsid w:val="00BB5C53"/>
    <w:rsid w:val="00BB7849"/>
    <w:rsid w:val="00BB7B1D"/>
    <w:rsid w:val="00BC0436"/>
    <w:rsid w:val="00BC13CD"/>
    <w:rsid w:val="00BC229F"/>
    <w:rsid w:val="00BC22FE"/>
    <w:rsid w:val="00BC27EF"/>
    <w:rsid w:val="00BC2F0D"/>
    <w:rsid w:val="00BC629C"/>
    <w:rsid w:val="00BC68CE"/>
    <w:rsid w:val="00BC6EF0"/>
    <w:rsid w:val="00BD2952"/>
    <w:rsid w:val="00BD2A60"/>
    <w:rsid w:val="00BD2B43"/>
    <w:rsid w:val="00BD460A"/>
    <w:rsid w:val="00BD5179"/>
    <w:rsid w:val="00BD5333"/>
    <w:rsid w:val="00BD7403"/>
    <w:rsid w:val="00BD7999"/>
    <w:rsid w:val="00BE11F3"/>
    <w:rsid w:val="00BE13C4"/>
    <w:rsid w:val="00BE141E"/>
    <w:rsid w:val="00BE2A78"/>
    <w:rsid w:val="00BE36D0"/>
    <w:rsid w:val="00BE4E61"/>
    <w:rsid w:val="00BE5CB1"/>
    <w:rsid w:val="00BE5F4D"/>
    <w:rsid w:val="00BE70B3"/>
    <w:rsid w:val="00BE744D"/>
    <w:rsid w:val="00BE75AB"/>
    <w:rsid w:val="00BE7C32"/>
    <w:rsid w:val="00BF06EB"/>
    <w:rsid w:val="00BF1A72"/>
    <w:rsid w:val="00BF1D6A"/>
    <w:rsid w:val="00BF35CB"/>
    <w:rsid w:val="00BF41B3"/>
    <w:rsid w:val="00BF49B2"/>
    <w:rsid w:val="00BF4CC4"/>
    <w:rsid w:val="00BF6FC3"/>
    <w:rsid w:val="00C00226"/>
    <w:rsid w:val="00C02156"/>
    <w:rsid w:val="00C02F18"/>
    <w:rsid w:val="00C030BB"/>
    <w:rsid w:val="00C03862"/>
    <w:rsid w:val="00C03AAF"/>
    <w:rsid w:val="00C04355"/>
    <w:rsid w:val="00C05F3C"/>
    <w:rsid w:val="00C071AC"/>
    <w:rsid w:val="00C076F7"/>
    <w:rsid w:val="00C07AE7"/>
    <w:rsid w:val="00C10632"/>
    <w:rsid w:val="00C11E82"/>
    <w:rsid w:val="00C12984"/>
    <w:rsid w:val="00C1427C"/>
    <w:rsid w:val="00C14B3A"/>
    <w:rsid w:val="00C1574F"/>
    <w:rsid w:val="00C15DC8"/>
    <w:rsid w:val="00C1798E"/>
    <w:rsid w:val="00C205AA"/>
    <w:rsid w:val="00C20B66"/>
    <w:rsid w:val="00C222C3"/>
    <w:rsid w:val="00C22A0D"/>
    <w:rsid w:val="00C22E99"/>
    <w:rsid w:val="00C230ED"/>
    <w:rsid w:val="00C248A6"/>
    <w:rsid w:val="00C24ADF"/>
    <w:rsid w:val="00C25C21"/>
    <w:rsid w:val="00C26128"/>
    <w:rsid w:val="00C26C73"/>
    <w:rsid w:val="00C2746B"/>
    <w:rsid w:val="00C32F27"/>
    <w:rsid w:val="00C339DF"/>
    <w:rsid w:val="00C35EC4"/>
    <w:rsid w:val="00C373D0"/>
    <w:rsid w:val="00C415EC"/>
    <w:rsid w:val="00C4289F"/>
    <w:rsid w:val="00C42E23"/>
    <w:rsid w:val="00C44352"/>
    <w:rsid w:val="00C45976"/>
    <w:rsid w:val="00C47121"/>
    <w:rsid w:val="00C47739"/>
    <w:rsid w:val="00C52932"/>
    <w:rsid w:val="00C546E0"/>
    <w:rsid w:val="00C56680"/>
    <w:rsid w:val="00C611B7"/>
    <w:rsid w:val="00C61DDE"/>
    <w:rsid w:val="00C6294F"/>
    <w:rsid w:val="00C62B83"/>
    <w:rsid w:val="00C66EE3"/>
    <w:rsid w:val="00C6759B"/>
    <w:rsid w:val="00C676FF"/>
    <w:rsid w:val="00C710DA"/>
    <w:rsid w:val="00C7140E"/>
    <w:rsid w:val="00C72280"/>
    <w:rsid w:val="00C7286A"/>
    <w:rsid w:val="00C72D77"/>
    <w:rsid w:val="00C74590"/>
    <w:rsid w:val="00C7473A"/>
    <w:rsid w:val="00C7482E"/>
    <w:rsid w:val="00C7520D"/>
    <w:rsid w:val="00C75406"/>
    <w:rsid w:val="00C7568A"/>
    <w:rsid w:val="00C76635"/>
    <w:rsid w:val="00C805C5"/>
    <w:rsid w:val="00C8060E"/>
    <w:rsid w:val="00C83747"/>
    <w:rsid w:val="00C849CE"/>
    <w:rsid w:val="00C87308"/>
    <w:rsid w:val="00C87BB9"/>
    <w:rsid w:val="00C91806"/>
    <w:rsid w:val="00C93D0D"/>
    <w:rsid w:val="00C95534"/>
    <w:rsid w:val="00C958A7"/>
    <w:rsid w:val="00C95D45"/>
    <w:rsid w:val="00C95E3E"/>
    <w:rsid w:val="00C9650A"/>
    <w:rsid w:val="00C96CFE"/>
    <w:rsid w:val="00C9777D"/>
    <w:rsid w:val="00CA015A"/>
    <w:rsid w:val="00CA221D"/>
    <w:rsid w:val="00CA40A2"/>
    <w:rsid w:val="00CA5340"/>
    <w:rsid w:val="00CA568D"/>
    <w:rsid w:val="00CA5696"/>
    <w:rsid w:val="00CA5C03"/>
    <w:rsid w:val="00CA67F3"/>
    <w:rsid w:val="00CB185C"/>
    <w:rsid w:val="00CB209C"/>
    <w:rsid w:val="00CB220B"/>
    <w:rsid w:val="00CB24C2"/>
    <w:rsid w:val="00CB2882"/>
    <w:rsid w:val="00CB372C"/>
    <w:rsid w:val="00CB3CCA"/>
    <w:rsid w:val="00CB453B"/>
    <w:rsid w:val="00CB511A"/>
    <w:rsid w:val="00CB65F8"/>
    <w:rsid w:val="00CB7697"/>
    <w:rsid w:val="00CC0F1C"/>
    <w:rsid w:val="00CC1A16"/>
    <w:rsid w:val="00CC20FA"/>
    <w:rsid w:val="00CC2DCA"/>
    <w:rsid w:val="00CC4556"/>
    <w:rsid w:val="00CD0E3F"/>
    <w:rsid w:val="00CD2886"/>
    <w:rsid w:val="00CD37BF"/>
    <w:rsid w:val="00CD40D2"/>
    <w:rsid w:val="00CD44BF"/>
    <w:rsid w:val="00CD4BB8"/>
    <w:rsid w:val="00CD4D93"/>
    <w:rsid w:val="00CD4E1E"/>
    <w:rsid w:val="00CD5B2C"/>
    <w:rsid w:val="00CD6238"/>
    <w:rsid w:val="00CD6558"/>
    <w:rsid w:val="00CD6D97"/>
    <w:rsid w:val="00CD7D19"/>
    <w:rsid w:val="00CE0261"/>
    <w:rsid w:val="00CE4F16"/>
    <w:rsid w:val="00CE681F"/>
    <w:rsid w:val="00CE6B60"/>
    <w:rsid w:val="00CE7DB2"/>
    <w:rsid w:val="00CF0F72"/>
    <w:rsid w:val="00CF1545"/>
    <w:rsid w:val="00CF2819"/>
    <w:rsid w:val="00CF2A97"/>
    <w:rsid w:val="00CF31F9"/>
    <w:rsid w:val="00CF37FF"/>
    <w:rsid w:val="00CF4450"/>
    <w:rsid w:val="00CF5966"/>
    <w:rsid w:val="00CF745B"/>
    <w:rsid w:val="00D0083E"/>
    <w:rsid w:val="00D027E5"/>
    <w:rsid w:val="00D03F1A"/>
    <w:rsid w:val="00D0464E"/>
    <w:rsid w:val="00D04A11"/>
    <w:rsid w:val="00D11017"/>
    <w:rsid w:val="00D120C3"/>
    <w:rsid w:val="00D12359"/>
    <w:rsid w:val="00D14F3F"/>
    <w:rsid w:val="00D153F8"/>
    <w:rsid w:val="00D16820"/>
    <w:rsid w:val="00D17FB5"/>
    <w:rsid w:val="00D2081C"/>
    <w:rsid w:val="00D21805"/>
    <w:rsid w:val="00D218B1"/>
    <w:rsid w:val="00D21CD4"/>
    <w:rsid w:val="00D21FB6"/>
    <w:rsid w:val="00D24E3C"/>
    <w:rsid w:val="00D306C9"/>
    <w:rsid w:val="00D30FD7"/>
    <w:rsid w:val="00D33D90"/>
    <w:rsid w:val="00D37291"/>
    <w:rsid w:val="00D40AD9"/>
    <w:rsid w:val="00D414C8"/>
    <w:rsid w:val="00D424A9"/>
    <w:rsid w:val="00D4325E"/>
    <w:rsid w:val="00D44A77"/>
    <w:rsid w:val="00D44D71"/>
    <w:rsid w:val="00D454CB"/>
    <w:rsid w:val="00D47488"/>
    <w:rsid w:val="00D4763A"/>
    <w:rsid w:val="00D47F6E"/>
    <w:rsid w:val="00D507D3"/>
    <w:rsid w:val="00D514AD"/>
    <w:rsid w:val="00D5278B"/>
    <w:rsid w:val="00D53931"/>
    <w:rsid w:val="00D53ABC"/>
    <w:rsid w:val="00D5590C"/>
    <w:rsid w:val="00D56291"/>
    <w:rsid w:val="00D5629A"/>
    <w:rsid w:val="00D564A7"/>
    <w:rsid w:val="00D5681C"/>
    <w:rsid w:val="00D56A17"/>
    <w:rsid w:val="00D56CE8"/>
    <w:rsid w:val="00D61151"/>
    <w:rsid w:val="00D61ABA"/>
    <w:rsid w:val="00D62AD2"/>
    <w:rsid w:val="00D62D26"/>
    <w:rsid w:val="00D6389D"/>
    <w:rsid w:val="00D63C27"/>
    <w:rsid w:val="00D63C93"/>
    <w:rsid w:val="00D63EF6"/>
    <w:rsid w:val="00D64181"/>
    <w:rsid w:val="00D64882"/>
    <w:rsid w:val="00D64D48"/>
    <w:rsid w:val="00D64ED0"/>
    <w:rsid w:val="00D657B3"/>
    <w:rsid w:val="00D65811"/>
    <w:rsid w:val="00D65ADE"/>
    <w:rsid w:val="00D67A02"/>
    <w:rsid w:val="00D67A79"/>
    <w:rsid w:val="00D67EE7"/>
    <w:rsid w:val="00D70EEA"/>
    <w:rsid w:val="00D7289D"/>
    <w:rsid w:val="00D72DC1"/>
    <w:rsid w:val="00D72EAC"/>
    <w:rsid w:val="00D7321E"/>
    <w:rsid w:val="00D7330B"/>
    <w:rsid w:val="00D750BE"/>
    <w:rsid w:val="00D766A4"/>
    <w:rsid w:val="00D824F8"/>
    <w:rsid w:val="00D82965"/>
    <w:rsid w:val="00D82B53"/>
    <w:rsid w:val="00D8371A"/>
    <w:rsid w:val="00D84CFC"/>
    <w:rsid w:val="00D8563E"/>
    <w:rsid w:val="00D85745"/>
    <w:rsid w:val="00D85B25"/>
    <w:rsid w:val="00D85B73"/>
    <w:rsid w:val="00D879D1"/>
    <w:rsid w:val="00D92179"/>
    <w:rsid w:val="00D933C3"/>
    <w:rsid w:val="00D9695C"/>
    <w:rsid w:val="00D96BBF"/>
    <w:rsid w:val="00D9748C"/>
    <w:rsid w:val="00DA0BA2"/>
    <w:rsid w:val="00DA4F08"/>
    <w:rsid w:val="00DA65E7"/>
    <w:rsid w:val="00DA6DCF"/>
    <w:rsid w:val="00DB0966"/>
    <w:rsid w:val="00DB167C"/>
    <w:rsid w:val="00DB1DFC"/>
    <w:rsid w:val="00DB2AB5"/>
    <w:rsid w:val="00DB3D04"/>
    <w:rsid w:val="00DB3EAC"/>
    <w:rsid w:val="00DB3F6F"/>
    <w:rsid w:val="00DB4087"/>
    <w:rsid w:val="00DB5244"/>
    <w:rsid w:val="00DB55F2"/>
    <w:rsid w:val="00DB6C44"/>
    <w:rsid w:val="00DC0095"/>
    <w:rsid w:val="00DC10C8"/>
    <w:rsid w:val="00DC26A5"/>
    <w:rsid w:val="00DC46F8"/>
    <w:rsid w:val="00DC4793"/>
    <w:rsid w:val="00DC4941"/>
    <w:rsid w:val="00DC75A3"/>
    <w:rsid w:val="00DC7E3B"/>
    <w:rsid w:val="00DD0813"/>
    <w:rsid w:val="00DD27F6"/>
    <w:rsid w:val="00DD2946"/>
    <w:rsid w:val="00DD2A5E"/>
    <w:rsid w:val="00DD31B9"/>
    <w:rsid w:val="00DD5066"/>
    <w:rsid w:val="00DD5C73"/>
    <w:rsid w:val="00DD5F87"/>
    <w:rsid w:val="00DD7527"/>
    <w:rsid w:val="00DD7F5B"/>
    <w:rsid w:val="00DE0A4B"/>
    <w:rsid w:val="00DE11F5"/>
    <w:rsid w:val="00DE12E8"/>
    <w:rsid w:val="00DE1EE4"/>
    <w:rsid w:val="00DE2A82"/>
    <w:rsid w:val="00DE351D"/>
    <w:rsid w:val="00DE378A"/>
    <w:rsid w:val="00DE4283"/>
    <w:rsid w:val="00DE43DF"/>
    <w:rsid w:val="00DE472F"/>
    <w:rsid w:val="00DE4F8C"/>
    <w:rsid w:val="00DE5CA6"/>
    <w:rsid w:val="00DE608A"/>
    <w:rsid w:val="00DE745E"/>
    <w:rsid w:val="00DE79C4"/>
    <w:rsid w:val="00DE7D4C"/>
    <w:rsid w:val="00DF13F6"/>
    <w:rsid w:val="00DF1CFA"/>
    <w:rsid w:val="00DF28B1"/>
    <w:rsid w:val="00DF56E1"/>
    <w:rsid w:val="00DF652E"/>
    <w:rsid w:val="00DF7472"/>
    <w:rsid w:val="00E01CC7"/>
    <w:rsid w:val="00E02F50"/>
    <w:rsid w:val="00E051ED"/>
    <w:rsid w:val="00E05437"/>
    <w:rsid w:val="00E05B61"/>
    <w:rsid w:val="00E06B77"/>
    <w:rsid w:val="00E1006D"/>
    <w:rsid w:val="00E11145"/>
    <w:rsid w:val="00E11316"/>
    <w:rsid w:val="00E12E35"/>
    <w:rsid w:val="00E13750"/>
    <w:rsid w:val="00E13984"/>
    <w:rsid w:val="00E14B93"/>
    <w:rsid w:val="00E151C4"/>
    <w:rsid w:val="00E15512"/>
    <w:rsid w:val="00E15DE0"/>
    <w:rsid w:val="00E16615"/>
    <w:rsid w:val="00E169B9"/>
    <w:rsid w:val="00E16A03"/>
    <w:rsid w:val="00E16A60"/>
    <w:rsid w:val="00E17147"/>
    <w:rsid w:val="00E20186"/>
    <w:rsid w:val="00E20544"/>
    <w:rsid w:val="00E207F3"/>
    <w:rsid w:val="00E20B00"/>
    <w:rsid w:val="00E20EF4"/>
    <w:rsid w:val="00E2280B"/>
    <w:rsid w:val="00E2661B"/>
    <w:rsid w:val="00E302FB"/>
    <w:rsid w:val="00E3148B"/>
    <w:rsid w:val="00E3241D"/>
    <w:rsid w:val="00E343B0"/>
    <w:rsid w:val="00E35660"/>
    <w:rsid w:val="00E35EE8"/>
    <w:rsid w:val="00E3675C"/>
    <w:rsid w:val="00E37D22"/>
    <w:rsid w:val="00E4231C"/>
    <w:rsid w:val="00E4324F"/>
    <w:rsid w:val="00E43D35"/>
    <w:rsid w:val="00E442DF"/>
    <w:rsid w:val="00E45665"/>
    <w:rsid w:val="00E4569B"/>
    <w:rsid w:val="00E50BDD"/>
    <w:rsid w:val="00E524FE"/>
    <w:rsid w:val="00E570D5"/>
    <w:rsid w:val="00E60E1A"/>
    <w:rsid w:val="00E6206E"/>
    <w:rsid w:val="00E62739"/>
    <w:rsid w:val="00E6293D"/>
    <w:rsid w:val="00E62991"/>
    <w:rsid w:val="00E6544F"/>
    <w:rsid w:val="00E717FD"/>
    <w:rsid w:val="00E72CE0"/>
    <w:rsid w:val="00E732F6"/>
    <w:rsid w:val="00E73673"/>
    <w:rsid w:val="00E73E9B"/>
    <w:rsid w:val="00E76036"/>
    <w:rsid w:val="00E763DE"/>
    <w:rsid w:val="00E764BD"/>
    <w:rsid w:val="00E77E0F"/>
    <w:rsid w:val="00E8090D"/>
    <w:rsid w:val="00E82304"/>
    <w:rsid w:val="00E82370"/>
    <w:rsid w:val="00E826D2"/>
    <w:rsid w:val="00E83CA2"/>
    <w:rsid w:val="00E84AD5"/>
    <w:rsid w:val="00E85CE0"/>
    <w:rsid w:val="00E86A68"/>
    <w:rsid w:val="00E87510"/>
    <w:rsid w:val="00E91307"/>
    <w:rsid w:val="00E92410"/>
    <w:rsid w:val="00E924CE"/>
    <w:rsid w:val="00E93096"/>
    <w:rsid w:val="00E93542"/>
    <w:rsid w:val="00EA0282"/>
    <w:rsid w:val="00EA051A"/>
    <w:rsid w:val="00EA0E7C"/>
    <w:rsid w:val="00EA150C"/>
    <w:rsid w:val="00EA15F5"/>
    <w:rsid w:val="00EA5473"/>
    <w:rsid w:val="00EA5D70"/>
    <w:rsid w:val="00EA7A27"/>
    <w:rsid w:val="00EB02D6"/>
    <w:rsid w:val="00EB2328"/>
    <w:rsid w:val="00EB276B"/>
    <w:rsid w:val="00EB2DBD"/>
    <w:rsid w:val="00EB3984"/>
    <w:rsid w:val="00EB4539"/>
    <w:rsid w:val="00EB53C8"/>
    <w:rsid w:val="00EB548C"/>
    <w:rsid w:val="00EB6B24"/>
    <w:rsid w:val="00EB7C6B"/>
    <w:rsid w:val="00EC0AC7"/>
    <w:rsid w:val="00EC0B64"/>
    <w:rsid w:val="00EC1FFC"/>
    <w:rsid w:val="00EC26DB"/>
    <w:rsid w:val="00EC3522"/>
    <w:rsid w:val="00EC3540"/>
    <w:rsid w:val="00EC36BC"/>
    <w:rsid w:val="00EC3F5E"/>
    <w:rsid w:val="00EC5689"/>
    <w:rsid w:val="00EC5728"/>
    <w:rsid w:val="00EC5D3F"/>
    <w:rsid w:val="00EC6882"/>
    <w:rsid w:val="00EC79B7"/>
    <w:rsid w:val="00ED04CF"/>
    <w:rsid w:val="00ED1264"/>
    <w:rsid w:val="00ED2134"/>
    <w:rsid w:val="00ED2C31"/>
    <w:rsid w:val="00ED55AE"/>
    <w:rsid w:val="00ED6703"/>
    <w:rsid w:val="00ED69D0"/>
    <w:rsid w:val="00ED7659"/>
    <w:rsid w:val="00ED7F36"/>
    <w:rsid w:val="00EE015B"/>
    <w:rsid w:val="00EE22ED"/>
    <w:rsid w:val="00EE3A6F"/>
    <w:rsid w:val="00EE3BC9"/>
    <w:rsid w:val="00EE4437"/>
    <w:rsid w:val="00EE4708"/>
    <w:rsid w:val="00EE4743"/>
    <w:rsid w:val="00EE5410"/>
    <w:rsid w:val="00EE60D2"/>
    <w:rsid w:val="00EE6826"/>
    <w:rsid w:val="00EE74C5"/>
    <w:rsid w:val="00EE77DE"/>
    <w:rsid w:val="00EF01B0"/>
    <w:rsid w:val="00EF2D7D"/>
    <w:rsid w:val="00EF3D86"/>
    <w:rsid w:val="00EF7111"/>
    <w:rsid w:val="00EF770B"/>
    <w:rsid w:val="00F004A0"/>
    <w:rsid w:val="00F031BB"/>
    <w:rsid w:val="00F03C35"/>
    <w:rsid w:val="00F06530"/>
    <w:rsid w:val="00F0674D"/>
    <w:rsid w:val="00F070AE"/>
    <w:rsid w:val="00F1001E"/>
    <w:rsid w:val="00F108EB"/>
    <w:rsid w:val="00F1164E"/>
    <w:rsid w:val="00F14510"/>
    <w:rsid w:val="00F16F33"/>
    <w:rsid w:val="00F2299E"/>
    <w:rsid w:val="00F22A3A"/>
    <w:rsid w:val="00F24256"/>
    <w:rsid w:val="00F25A5E"/>
    <w:rsid w:val="00F26F1F"/>
    <w:rsid w:val="00F27A77"/>
    <w:rsid w:val="00F30162"/>
    <w:rsid w:val="00F3082C"/>
    <w:rsid w:val="00F31AED"/>
    <w:rsid w:val="00F333D6"/>
    <w:rsid w:val="00F3472A"/>
    <w:rsid w:val="00F34B00"/>
    <w:rsid w:val="00F354A3"/>
    <w:rsid w:val="00F35E53"/>
    <w:rsid w:val="00F36C83"/>
    <w:rsid w:val="00F37286"/>
    <w:rsid w:val="00F4116D"/>
    <w:rsid w:val="00F41659"/>
    <w:rsid w:val="00F43FF5"/>
    <w:rsid w:val="00F448D6"/>
    <w:rsid w:val="00F46B26"/>
    <w:rsid w:val="00F47507"/>
    <w:rsid w:val="00F47AC9"/>
    <w:rsid w:val="00F50F88"/>
    <w:rsid w:val="00F529D7"/>
    <w:rsid w:val="00F535C0"/>
    <w:rsid w:val="00F54383"/>
    <w:rsid w:val="00F55C43"/>
    <w:rsid w:val="00F55E5B"/>
    <w:rsid w:val="00F579E6"/>
    <w:rsid w:val="00F57B2F"/>
    <w:rsid w:val="00F60D9C"/>
    <w:rsid w:val="00F62634"/>
    <w:rsid w:val="00F62E38"/>
    <w:rsid w:val="00F643B0"/>
    <w:rsid w:val="00F64AA5"/>
    <w:rsid w:val="00F66DA1"/>
    <w:rsid w:val="00F66F11"/>
    <w:rsid w:val="00F67B4B"/>
    <w:rsid w:val="00F67E5C"/>
    <w:rsid w:val="00F708D3"/>
    <w:rsid w:val="00F709EB"/>
    <w:rsid w:val="00F7142B"/>
    <w:rsid w:val="00F71CDB"/>
    <w:rsid w:val="00F72127"/>
    <w:rsid w:val="00F72CD9"/>
    <w:rsid w:val="00F731AD"/>
    <w:rsid w:val="00F73882"/>
    <w:rsid w:val="00F73EFC"/>
    <w:rsid w:val="00F74247"/>
    <w:rsid w:val="00F745AF"/>
    <w:rsid w:val="00F778BB"/>
    <w:rsid w:val="00F77CBD"/>
    <w:rsid w:val="00F80144"/>
    <w:rsid w:val="00F8240C"/>
    <w:rsid w:val="00F836C5"/>
    <w:rsid w:val="00F85BB5"/>
    <w:rsid w:val="00F861B1"/>
    <w:rsid w:val="00F8768F"/>
    <w:rsid w:val="00F87B42"/>
    <w:rsid w:val="00F916BC"/>
    <w:rsid w:val="00F922D7"/>
    <w:rsid w:val="00F9485B"/>
    <w:rsid w:val="00F96F36"/>
    <w:rsid w:val="00F97A51"/>
    <w:rsid w:val="00FA05F2"/>
    <w:rsid w:val="00FA096E"/>
    <w:rsid w:val="00FA1197"/>
    <w:rsid w:val="00FA1A5C"/>
    <w:rsid w:val="00FA1C6C"/>
    <w:rsid w:val="00FA4840"/>
    <w:rsid w:val="00FA4B3F"/>
    <w:rsid w:val="00FA62E7"/>
    <w:rsid w:val="00FA6859"/>
    <w:rsid w:val="00FA6D9C"/>
    <w:rsid w:val="00FB014B"/>
    <w:rsid w:val="00FB22A0"/>
    <w:rsid w:val="00FB3B53"/>
    <w:rsid w:val="00FB4551"/>
    <w:rsid w:val="00FB5113"/>
    <w:rsid w:val="00FB5C0E"/>
    <w:rsid w:val="00FB627D"/>
    <w:rsid w:val="00FB650D"/>
    <w:rsid w:val="00FB75CE"/>
    <w:rsid w:val="00FB7C49"/>
    <w:rsid w:val="00FC057C"/>
    <w:rsid w:val="00FC206F"/>
    <w:rsid w:val="00FC38EE"/>
    <w:rsid w:val="00FC3BB2"/>
    <w:rsid w:val="00FC3E97"/>
    <w:rsid w:val="00FC5873"/>
    <w:rsid w:val="00FC63BC"/>
    <w:rsid w:val="00FC7908"/>
    <w:rsid w:val="00FD1A3F"/>
    <w:rsid w:val="00FD4853"/>
    <w:rsid w:val="00FD5AF4"/>
    <w:rsid w:val="00FE1FA5"/>
    <w:rsid w:val="00FE3C6C"/>
    <w:rsid w:val="00FE45C0"/>
    <w:rsid w:val="00FE4C60"/>
    <w:rsid w:val="00FE4DC8"/>
    <w:rsid w:val="00FE5EE5"/>
    <w:rsid w:val="00FE63FA"/>
    <w:rsid w:val="00FF06C9"/>
    <w:rsid w:val="00FF166B"/>
    <w:rsid w:val="00FF1919"/>
    <w:rsid w:val="00FF1DD2"/>
    <w:rsid w:val="00FF1F7A"/>
    <w:rsid w:val="00FF2545"/>
    <w:rsid w:val="00FF6230"/>
    <w:rsid w:val="00FF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30C2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link w:val="Nagwek2Znak1"/>
    <w:uiPriority w:val="99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uiPriority w:val="99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uiPriority w:val="9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maz_wyliczenie,opis dzialania,K-P_odwolanie,A_wyliczenie,Akapit z listą5,Akapit z listą51,Tytuły,Normalny11,wypunktowanie,Normalny111,Normalny1111,Normalny2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Normalny1 Znak,maz_wyliczenie Znak,opis dzialania Znak,K-P_odwolanie Znak,A_wyliczenie Znak,Akapit z listą5 Znak,Akapit z listą51 Znak,Tytuły Znak"/>
    <w:link w:val="Akapitzlist"/>
    <w:uiPriority w:val="34"/>
    <w:qFormat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90A0D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BB491F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BB491F"/>
    <w:rPr>
      <w:rFonts w:ascii="Calibri" w:eastAsia="Calibri" w:hAnsi="Calibri"/>
      <w:lang w:val="x-none" w:eastAsia="en-US"/>
    </w:rPr>
  </w:style>
  <w:style w:type="character" w:styleId="Odwoanieprzypisukocowego">
    <w:name w:val="endnote reference"/>
    <w:uiPriority w:val="99"/>
    <w:unhideWhenUsed/>
    <w:rsid w:val="00BB491F"/>
    <w:rPr>
      <w:vertAlign w:val="superscript"/>
    </w:rPr>
  </w:style>
  <w:style w:type="character" w:customStyle="1" w:styleId="TekstdymkaZnak">
    <w:name w:val="Tekst dymka Znak"/>
    <w:link w:val="Tekstdymka"/>
    <w:uiPriority w:val="99"/>
    <w:semiHidden/>
    <w:rsid w:val="00BB491F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B491F"/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BB491F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BB491F"/>
    <w:rPr>
      <w:rFonts w:ascii="Arial" w:hAnsi="Arial" w:cs="Arial"/>
      <w:sz w:val="22"/>
      <w:szCs w:val="22"/>
    </w:rPr>
  </w:style>
  <w:style w:type="numbering" w:styleId="111111">
    <w:name w:val="Outline List 2"/>
    <w:basedOn w:val="Bezlisty"/>
    <w:rsid w:val="00BB491F"/>
    <w:pPr>
      <w:numPr>
        <w:numId w:val="24"/>
      </w:numPr>
    </w:pPr>
  </w:style>
  <w:style w:type="character" w:customStyle="1" w:styleId="NagwekZnak">
    <w:name w:val="Nagłówek Znak"/>
    <w:link w:val="Nagwek"/>
    <w:uiPriority w:val="99"/>
    <w:rsid w:val="00BB491F"/>
    <w:rPr>
      <w:sz w:val="24"/>
      <w:szCs w:val="24"/>
    </w:rPr>
  </w:style>
  <w:style w:type="character" w:customStyle="1" w:styleId="TeksttreciPogrubienie">
    <w:name w:val="Tekst treści + Pogrubienie"/>
    <w:rsid w:val="00BB491F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Bezodstpw">
    <w:name w:val="No Spacing"/>
    <w:uiPriority w:val="1"/>
    <w:qFormat/>
    <w:rsid w:val="00BB491F"/>
    <w:rPr>
      <w:rFonts w:ascii="Calibri" w:eastAsia="Calibri" w:hAnsi="Calibri"/>
      <w:sz w:val="22"/>
      <w:szCs w:val="22"/>
      <w:lang w:eastAsia="en-US"/>
    </w:rPr>
  </w:style>
  <w:style w:type="character" w:customStyle="1" w:styleId="CharacterStyle1">
    <w:name w:val="Character Style 1"/>
    <w:uiPriority w:val="99"/>
    <w:rsid w:val="00BB491F"/>
    <w:rPr>
      <w:sz w:val="22"/>
    </w:rPr>
  </w:style>
  <w:style w:type="paragraph" w:customStyle="1" w:styleId="Style2">
    <w:name w:val="Style 2"/>
    <w:uiPriority w:val="99"/>
    <w:rsid w:val="00BB491F"/>
    <w:pPr>
      <w:widowControl w:val="0"/>
      <w:autoSpaceDE w:val="0"/>
      <w:autoSpaceDN w:val="0"/>
      <w:adjustRightInd w:val="0"/>
    </w:pPr>
    <w:rPr>
      <w:kern w:val="1"/>
      <w:sz w:val="22"/>
      <w:szCs w:val="22"/>
      <w:lang w:val="en-US"/>
    </w:rPr>
  </w:style>
  <w:style w:type="paragraph" w:customStyle="1" w:styleId="Style1">
    <w:name w:val="Style 1"/>
    <w:uiPriority w:val="99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paragraph" w:customStyle="1" w:styleId="Domynie">
    <w:name w:val="Domy徑nie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B491F"/>
    <w:rPr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BB491F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BB491F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rsid w:val="00BB491F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rsid w:val="00BB491F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BB491F"/>
    <w:rPr>
      <w:sz w:val="24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BB491F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1">
    <w:name w:val="Nagłówek 2 Znak1"/>
    <w:aliases w:val="Nagłówek 2 Znak Znak"/>
    <w:basedOn w:val="Domylnaczcionkaakapitu"/>
    <w:link w:val="Nagwek2"/>
    <w:uiPriority w:val="9"/>
    <w:rsid w:val="00BB491F"/>
    <w:rPr>
      <w:rFonts w:ascii="Arial" w:hAnsi="Arial" w:cs="Arial"/>
      <w:b/>
      <w:bCs/>
      <w:i/>
      <w:iCs/>
      <w:sz w:val="28"/>
      <w:szCs w:val="28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B491F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B491F"/>
    <w:rPr>
      <w:sz w:val="24"/>
      <w:szCs w:val="24"/>
    </w:rPr>
  </w:style>
  <w:style w:type="paragraph" w:customStyle="1" w:styleId="Akapitzlist1">
    <w:name w:val="Akapit z listą1"/>
    <w:basedOn w:val="Normalny"/>
    <w:link w:val="ListParagraphChar"/>
    <w:uiPriority w:val="34"/>
    <w:qFormat/>
    <w:rsid w:val="00BB491F"/>
    <w:pPr>
      <w:ind w:left="708"/>
    </w:pPr>
  </w:style>
  <w:style w:type="paragraph" w:customStyle="1" w:styleId="Poprawka1">
    <w:name w:val="Poprawka1"/>
    <w:hidden/>
    <w:uiPriority w:val="99"/>
    <w:semiHidden/>
    <w:rsid w:val="00BB491F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uiPriority w:val="1"/>
    <w:qFormat/>
    <w:rsid w:val="00BB491F"/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basedOn w:val="Domylnaczcionkaakapitu"/>
    <w:link w:val="Akapitzlist1"/>
    <w:uiPriority w:val="34"/>
    <w:locked/>
    <w:rsid w:val="00BB491F"/>
    <w:rPr>
      <w:sz w:val="24"/>
      <w:szCs w:val="24"/>
    </w:rPr>
  </w:style>
  <w:style w:type="paragraph" w:customStyle="1" w:styleId="Listanumerowana1">
    <w:name w:val="Lista numerowana1"/>
    <w:basedOn w:val="Normalny"/>
    <w:rsid w:val="00BB491F"/>
    <w:pPr>
      <w:tabs>
        <w:tab w:val="num" w:pos="720"/>
      </w:tabs>
      <w:suppressAutoHyphens/>
      <w:spacing w:before="120" w:after="240"/>
      <w:jc w:val="both"/>
    </w:pPr>
    <w:rPr>
      <w:lang w:eastAsia="ar-SA"/>
    </w:rPr>
  </w:style>
  <w:style w:type="paragraph" w:customStyle="1" w:styleId="font5">
    <w:name w:val="font5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font6">
    <w:name w:val="font6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7">
    <w:name w:val="font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8">
    <w:name w:val="font8"/>
    <w:basedOn w:val="Normalny"/>
    <w:rsid w:val="00BB491F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9">
    <w:name w:val="font9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10">
    <w:name w:val="font10"/>
    <w:basedOn w:val="Normalny"/>
    <w:rsid w:val="00BB491F"/>
    <w:pPr>
      <w:spacing w:before="100" w:beforeAutospacing="1" w:after="100" w:afterAutospacing="1"/>
    </w:pPr>
    <w:rPr>
      <w:rFonts w:ascii="Calibri" w:hAnsi="Calibri"/>
      <w:sz w:val="18"/>
      <w:szCs w:val="18"/>
    </w:rPr>
  </w:style>
  <w:style w:type="paragraph" w:customStyle="1" w:styleId="font11">
    <w:name w:val="font11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2">
    <w:name w:val="font12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9"/>
      <w:szCs w:val="19"/>
    </w:rPr>
  </w:style>
  <w:style w:type="paragraph" w:customStyle="1" w:styleId="font13">
    <w:name w:val="font13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4">
    <w:name w:val="font14"/>
    <w:basedOn w:val="Normalny"/>
    <w:rsid w:val="00BB491F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15">
    <w:name w:val="font15"/>
    <w:basedOn w:val="Normalny"/>
    <w:rsid w:val="00BB491F"/>
    <w:pPr>
      <w:spacing w:before="100" w:beforeAutospacing="1" w:after="100" w:afterAutospacing="1"/>
    </w:pPr>
    <w:rPr>
      <w:rFonts w:ascii="Arial" w:hAnsi="Arial"/>
      <w:i/>
      <w:iCs/>
      <w:sz w:val="18"/>
      <w:szCs w:val="18"/>
    </w:rPr>
  </w:style>
  <w:style w:type="paragraph" w:customStyle="1" w:styleId="font16">
    <w:name w:val="font16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font17">
    <w:name w:val="font17"/>
    <w:basedOn w:val="Normalny"/>
    <w:rsid w:val="00BB491F"/>
    <w:pPr>
      <w:spacing w:before="100" w:beforeAutospacing="1" w:after="100" w:afterAutospacing="1"/>
    </w:pPr>
    <w:rPr>
      <w:rFonts w:ascii="Arial" w:hAnsi="Arial"/>
      <w:b/>
      <w:bCs/>
      <w:sz w:val="18"/>
      <w:szCs w:val="18"/>
    </w:rPr>
  </w:style>
  <w:style w:type="paragraph" w:customStyle="1" w:styleId="font18">
    <w:name w:val="font18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64">
    <w:name w:val="xl64"/>
    <w:basedOn w:val="Normalny"/>
    <w:rsid w:val="00BB491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5">
    <w:name w:val="xl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8">
    <w:name w:val="xl6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9">
    <w:name w:val="xl6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77">
    <w:name w:val="xl7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8">
    <w:name w:val="xl78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9">
    <w:name w:val="xl79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0">
    <w:name w:val="xl8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2">
    <w:name w:val="xl8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3">
    <w:name w:val="xl83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4">
    <w:name w:val="xl84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5">
    <w:name w:val="xl85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6">
    <w:name w:val="xl86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7">
    <w:name w:val="xl87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8">
    <w:name w:val="xl88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9">
    <w:name w:val="xl8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0">
    <w:name w:val="xl9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1">
    <w:name w:val="xl91"/>
    <w:basedOn w:val="Normalny"/>
    <w:rsid w:val="00BB491F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2">
    <w:name w:val="xl92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3">
    <w:name w:val="xl9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6">
    <w:name w:val="xl9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00">
    <w:name w:val="xl100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101">
    <w:name w:val="xl10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2">
    <w:name w:val="xl10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3">
    <w:name w:val="xl10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5">
    <w:name w:val="xl10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106">
    <w:name w:val="xl10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107">
    <w:name w:val="xl10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9">
    <w:name w:val="xl109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10">
    <w:name w:val="xl110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Normalny"/>
    <w:rsid w:val="00BB491F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5">
    <w:name w:val="xl12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6">
    <w:name w:val="xl126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7">
    <w:name w:val="xl12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8">
    <w:name w:val="xl12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9">
    <w:name w:val="xl12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0">
    <w:name w:val="xl13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2">
    <w:name w:val="xl13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3">
    <w:name w:val="xl133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5">
    <w:name w:val="xl13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6">
    <w:name w:val="xl136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7">
    <w:name w:val="xl137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9">
    <w:name w:val="xl13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0">
    <w:name w:val="xl14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1">
    <w:name w:val="xl14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3">
    <w:name w:val="xl1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44">
    <w:name w:val="xl1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5">
    <w:name w:val="xl1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6">
    <w:name w:val="xl14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7">
    <w:name w:val="xl14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8">
    <w:name w:val="xl1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9">
    <w:name w:val="xl1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51">
    <w:name w:val="xl15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2">
    <w:name w:val="xl15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3">
    <w:name w:val="xl15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Normalny"/>
    <w:rsid w:val="00BB491F"/>
    <w:pPr>
      <w:spacing w:before="100" w:beforeAutospacing="1" w:after="100" w:afterAutospacing="1"/>
    </w:pPr>
  </w:style>
  <w:style w:type="paragraph" w:customStyle="1" w:styleId="xl156">
    <w:name w:val="xl15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7">
    <w:name w:val="xl15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8">
    <w:name w:val="xl158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59">
    <w:name w:val="xl15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0">
    <w:name w:val="xl16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1">
    <w:name w:val="xl16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2">
    <w:name w:val="xl16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4">
    <w:name w:val="xl16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5">
    <w:name w:val="xl1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9">
    <w:name w:val="xl16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0">
    <w:name w:val="xl17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Normalny"/>
    <w:rsid w:val="00BB491F"/>
    <w:pPr>
      <w:spacing w:before="100" w:beforeAutospacing="1" w:after="100" w:afterAutospacing="1"/>
    </w:pPr>
  </w:style>
  <w:style w:type="paragraph" w:customStyle="1" w:styleId="xl173">
    <w:name w:val="xl17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6">
    <w:name w:val="xl17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7">
    <w:name w:val="xl17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0">
    <w:name w:val="xl180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81">
    <w:name w:val="xl181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2">
    <w:name w:val="xl18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18"/>
      <w:szCs w:val="18"/>
    </w:rPr>
  </w:style>
  <w:style w:type="paragraph" w:customStyle="1" w:styleId="xl183">
    <w:name w:val="xl18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84">
    <w:name w:val="xl18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5">
    <w:name w:val="xl18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6">
    <w:name w:val="xl18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87">
    <w:name w:val="xl187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88">
    <w:name w:val="xl188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89">
    <w:name w:val="xl189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0">
    <w:name w:val="xl190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92">
    <w:name w:val="xl19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3">
    <w:name w:val="xl19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4">
    <w:name w:val="xl19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195">
    <w:name w:val="xl19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96">
    <w:name w:val="xl19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7">
    <w:name w:val="xl19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8">
    <w:name w:val="xl1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199">
    <w:name w:val="xl199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00">
    <w:name w:val="xl20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01">
    <w:name w:val="xl20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2">
    <w:name w:val="xl20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3">
    <w:name w:val="xl20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4">
    <w:name w:val="xl20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205">
    <w:name w:val="xl205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06">
    <w:name w:val="xl20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7">
    <w:name w:val="xl207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08">
    <w:name w:val="xl20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09">
    <w:name w:val="xl20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0">
    <w:name w:val="xl21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1">
    <w:name w:val="xl21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2">
    <w:name w:val="xl212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3">
    <w:name w:val="xl21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14">
    <w:name w:val="xl21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5">
    <w:name w:val="xl215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6">
    <w:name w:val="xl216"/>
    <w:basedOn w:val="Normalny"/>
    <w:rsid w:val="00BB491F"/>
    <w:pPr>
      <w:pBdr>
        <w:top w:val="single" w:sz="12" w:space="0" w:color="FF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7">
    <w:name w:val="xl217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8">
    <w:name w:val="xl218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9">
    <w:name w:val="xl219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0">
    <w:name w:val="xl22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21">
    <w:name w:val="xl22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2">
    <w:name w:val="xl22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3">
    <w:name w:val="xl2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4">
    <w:name w:val="xl22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25">
    <w:name w:val="xl225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26">
    <w:name w:val="xl22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7">
    <w:name w:val="xl22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8">
    <w:name w:val="xl2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9">
    <w:name w:val="xl2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30">
    <w:name w:val="xl23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1">
    <w:name w:val="xl231"/>
    <w:basedOn w:val="Normalny"/>
    <w:rsid w:val="00BB491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2">
    <w:name w:val="xl232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3">
    <w:name w:val="xl233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4">
    <w:name w:val="xl234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5">
    <w:name w:val="xl23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6">
    <w:name w:val="xl236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7">
    <w:name w:val="xl237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8">
    <w:name w:val="xl238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9">
    <w:name w:val="xl239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0">
    <w:name w:val="xl240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1">
    <w:name w:val="xl24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2">
    <w:name w:val="xl242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3">
    <w:name w:val="xl2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4">
    <w:name w:val="xl2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5">
    <w:name w:val="xl2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6">
    <w:name w:val="xl24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7">
    <w:name w:val="xl24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8">
    <w:name w:val="xl2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9">
    <w:name w:val="xl2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0">
    <w:name w:val="xl25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51">
    <w:name w:val="xl251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52">
    <w:name w:val="xl252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3">
    <w:name w:val="xl253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254">
    <w:name w:val="xl254"/>
    <w:basedOn w:val="Normalny"/>
    <w:rsid w:val="00BB491F"/>
    <w:pPr>
      <w:pBdr>
        <w:top w:val="single" w:sz="4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5">
    <w:name w:val="xl255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6">
    <w:name w:val="xl256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7">
    <w:name w:val="xl257"/>
    <w:basedOn w:val="Normalny"/>
    <w:rsid w:val="00BB491F"/>
    <w:pPr>
      <w:pBdr>
        <w:top w:val="single" w:sz="4" w:space="0" w:color="000000"/>
        <w:left w:val="single" w:sz="8" w:space="0" w:color="auto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8">
    <w:name w:val="xl258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9">
    <w:name w:val="xl259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0">
    <w:name w:val="xl260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1">
    <w:name w:val="xl26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2">
    <w:name w:val="xl26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3">
    <w:name w:val="xl26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4">
    <w:name w:val="xl264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5">
    <w:name w:val="xl26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6">
    <w:name w:val="xl26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7">
    <w:name w:val="xl26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68">
    <w:name w:val="xl26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69">
    <w:name w:val="xl26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0">
    <w:name w:val="xl27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1">
    <w:name w:val="xl271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2">
    <w:name w:val="xl272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3">
    <w:name w:val="xl2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4">
    <w:name w:val="xl274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5">
    <w:name w:val="xl275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6">
    <w:name w:val="xl276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7">
    <w:name w:val="xl27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8">
    <w:name w:val="xl27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79">
    <w:name w:val="xl27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80">
    <w:name w:val="xl28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1">
    <w:name w:val="xl281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2">
    <w:name w:val="xl282"/>
    <w:basedOn w:val="Normalny"/>
    <w:rsid w:val="00BB491F"/>
    <w:pPr>
      <w:pBdr>
        <w:top w:val="single" w:sz="4" w:space="0" w:color="auto"/>
        <w:left w:val="single" w:sz="8" w:space="15" w:color="auto"/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b/>
      <w:bCs/>
    </w:rPr>
  </w:style>
  <w:style w:type="paragraph" w:customStyle="1" w:styleId="xl283">
    <w:name w:val="xl28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4">
    <w:name w:val="xl284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5">
    <w:name w:val="xl28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6">
    <w:name w:val="xl286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7">
    <w:name w:val="xl28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8">
    <w:name w:val="xl288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9">
    <w:name w:val="xl289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0">
    <w:name w:val="xl290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1">
    <w:name w:val="xl291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2">
    <w:name w:val="xl29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3">
    <w:name w:val="xl293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4">
    <w:name w:val="xl294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5">
    <w:name w:val="xl29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6">
    <w:name w:val="xl296"/>
    <w:basedOn w:val="Normalny"/>
    <w:rsid w:val="00BB491F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7">
    <w:name w:val="xl297"/>
    <w:basedOn w:val="Normalny"/>
    <w:rsid w:val="00BB491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8">
    <w:name w:val="xl2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299">
    <w:name w:val="xl2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0">
    <w:name w:val="xl30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1">
    <w:name w:val="xl30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2">
    <w:name w:val="xl302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3">
    <w:name w:val="xl30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4">
    <w:name w:val="xl30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5">
    <w:name w:val="xl305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6">
    <w:name w:val="xl306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7">
    <w:name w:val="xl30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8">
    <w:name w:val="xl308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9">
    <w:name w:val="xl309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0">
    <w:name w:val="xl310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1">
    <w:name w:val="xl311"/>
    <w:basedOn w:val="Normalny"/>
    <w:rsid w:val="00BB491F"/>
    <w:pPr>
      <w:pBdr>
        <w:top w:val="single" w:sz="12" w:space="0" w:color="FF0000"/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2">
    <w:name w:val="xl312"/>
    <w:basedOn w:val="Normalny"/>
    <w:rsid w:val="00BB491F"/>
    <w:pPr>
      <w:pBdr>
        <w:top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3">
    <w:name w:val="xl313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4">
    <w:name w:val="xl314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5">
    <w:name w:val="xl315"/>
    <w:basedOn w:val="Normalny"/>
    <w:rsid w:val="00BB491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6">
    <w:name w:val="xl316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7">
    <w:name w:val="xl317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8">
    <w:name w:val="xl318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9">
    <w:name w:val="xl31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0">
    <w:name w:val="xl32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1">
    <w:name w:val="xl32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2">
    <w:name w:val="xl32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3">
    <w:name w:val="xl3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4">
    <w:name w:val="xl324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5">
    <w:name w:val="xl325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6">
    <w:name w:val="xl326"/>
    <w:basedOn w:val="Normalny"/>
    <w:rsid w:val="00BB491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7">
    <w:name w:val="xl327"/>
    <w:basedOn w:val="Normalny"/>
    <w:rsid w:val="00BB49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8">
    <w:name w:val="xl3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29">
    <w:name w:val="xl3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0">
    <w:name w:val="xl33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1">
    <w:name w:val="xl331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2">
    <w:name w:val="xl332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3">
    <w:name w:val="xl333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4">
    <w:name w:val="xl334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5">
    <w:name w:val="xl335"/>
    <w:basedOn w:val="Normalny"/>
    <w:rsid w:val="00BB491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6">
    <w:name w:val="xl336"/>
    <w:basedOn w:val="Normalny"/>
    <w:rsid w:val="00BB491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7">
    <w:name w:val="xl337"/>
    <w:basedOn w:val="Normalny"/>
    <w:rsid w:val="00BB491F"/>
    <w:pP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8">
    <w:name w:val="xl33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39">
    <w:name w:val="xl339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0">
    <w:name w:val="xl340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1">
    <w:name w:val="xl34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2">
    <w:name w:val="xl342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3">
    <w:name w:val="xl343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4">
    <w:name w:val="xl344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table" w:customStyle="1" w:styleId="Tabela-Siatka1">
    <w:name w:val="Tabela - Siatka1"/>
    <w:basedOn w:val="Standardowy"/>
    <w:next w:val="Tabela-Siatka"/>
    <w:uiPriority w:val="59"/>
    <w:rsid w:val="00BB491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">
    <w:name w:val="WWNum10"/>
    <w:basedOn w:val="Bezlisty"/>
    <w:rsid w:val="00E76036"/>
    <w:pPr>
      <w:numPr>
        <w:numId w:val="25"/>
      </w:numPr>
    </w:pPr>
  </w:style>
  <w:style w:type="character" w:customStyle="1" w:styleId="Teksttreci">
    <w:name w:val="Tekst treści_"/>
    <w:basedOn w:val="Domylnaczcionkaakapitu"/>
    <w:link w:val="Teksttreci1"/>
    <w:uiPriority w:val="99"/>
    <w:rsid w:val="00E76036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76036"/>
    <w:pPr>
      <w:widowControl w:val="0"/>
      <w:shd w:val="clear" w:color="auto" w:fill="FFFFFF"/>
      <w:spacing w:line="221" w:lineRule="exact"/>
      <w:ind w:hanging="500"/>
      <w:jc w:val="both"/>
    </w:pPr>
    <w:rPr>
      <w:rFonts w:ascii="Arial" w:hAnsi="Arial" w:cs="Arial"/>
      <w:sz w:val="18"/>
      <w:szCs w:val="18"/>
    </w:rPr>
  </w:style>
  <w:style w:type="paragraph" w:customStyle="1" w:styleId="AK1">
    <w:name w:val="AK1"/>
    <w:basedOn w:val="Normalny"/>
    <w:qFormat/>
    <w:rsid w:val="005F1E39"/>
    <w:pPr>
      <w:numPr>
        <w:numId w:val="2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5F1E39"/>
    <w:pPr>
      <w:numPr>
        <w:ilvl w:val="1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5F1E39"/>
    <w:pPr>
      <w:numPr>
        <w:ilvl w:val="2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5F1E39"/>
    <w:pPr>
      <w:numPr>
        <w:ilvl w:val="3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5F1E39"/>
    <w:pPr>
      <w:numPr>
        <w:ilvl w:val="4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numbering" w:customStyle="1" w:styleId="Styl15">
    <w:name w:val="Styl15"/>
    <w:uiPriority w:val="99"/>
    <w:rsid w:val="00A11333"/>
    <w:pPr>
      <w:numPr>
        <w:numId w:val="28"/>
      </w:numPr>
    </w:pPr>
  </w:style>
  <w:style w:type="numbering" w:customStyle="1" w:styleId="Styl16">
    <w:name w:val="Styl16"/>
    <w:uiPriority w:val="99"/>
    <w:rsid w:val="00A11333"/>
    <w:pPr>
      <w:numPr>
        <w:numId w:val="27"/>
      </w:numPr>
    </w:pPr>
  </w:style>
  <w:style w:type="numbering" w:customStyle="1" w:styleId="Zaimportowanystyl2">
    <w:name w:val="Zaimportowany styl 2"/>
    <w:rsid w:val="00677D70"/>
    <w:pPr>
      <w:numPr>
        <w:numId w:val="29"/>
      </w:numPr>
    </w:pPr>
  </w:style>
  <w:style w:type="character" w:customStyle="1" w:styleId="Brak">
    <w:name w:val="Brak"/>
    <w:rsid w:val="00677D70"/>
  </w:style>
  <w:style w:type="character" w:styleId="Pogrubienie">
    <w:name w:val="Strong"/>
    <w:uiPriority w:val="22"/>
    <w:qFormat/>
    <w:rsid w:val="00677D70"/>
    <w:rPr>
      <w:b/>
      <w:bCs/>
    </w:rPr>
  </w:style>
  <w:style w:type="character" w:customStyle="1" w:styleId="Teksttreci3">
    <w:name w:val="Tekst treści (3)_"/>
    <w:link w:val="Teksttreci30"/>
    <w:uiPriority w:val="99"/>
    <w:rsid w:val="00064613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064613"/>
    <w:pPr>
      <w:widowControl w:val="0"/>
      <w:shd w:val="clear" w:color="auto" w:fill="FFFFFF"/>
      <w:spacing w:line="245" w:lineRule="exact"/>
      <w:ind w:hanging="1040"/>
      <w:jc w:val="both"/>
    </w:pPr>
    <w:rPr>
      <w:rFonts w:ascii="Arial" w:eastAsia="Calibri" w:hAnsi="Arial" w:cs="Arial"/>
      <w:sz w:val="19"/>
      <w:szCs w:val="19"/>
    </w:rPr>
  </w:style>
  <w:style w:type="paragraph" w:customStyle="1" w:styleId="Teksttreci30">
    <w:name w:val="Tekst treści (3)"/>
    <w:basedOn w:val="Normalny"/>
    <w:link w:val="Teksttreci3"/>
    <w:uiPriority w:val="99"/>
    <w:rsid w:val="00064613"/>
    <w:pPr>
      <w:widowControl w:val="0"/>
      <w:shd w:val="clear" w:color="auto" w:fill="FFFFFF"/>
      <w:spacing w:line="326" w:lineRule="exact"/>
      <w:jc w:val="both"/>
    </w:pPr>
    <w:rPr>
      <w:rFonts w:ascii="Arial" w:hAnsi="Arial" w:cs="Arial"/>
      <w:b/>
      <w:bCs/>
      <w:sz w:val="19"/>
      <w:szCs w:val="19"/>
    </w:rPr>
  </w:style>
  <w:style w:type="paragraph" w:customStyle="1" w:styleId="Teksttreci31">
    <w:name w:val="Tekst treści (3)1"/>
    <w:basedOn w:val="Normalny"/>
    <w:uiPriority w:val="99"/>
    <w:rsid w:val="00064613"/>
    <w:pPr>
      <w:widowControl w:val="0"/>
      <w:shd w:val="clear" w:color="auto" w:fill="FFFFFF"/>
      <w:spacing w:after="1080" w:line="240" w:lineRule="atLeast"/>
      <w:ind w:hanging="680"/>
      <w:jc w:val="right"/>
    </w:pPr>
    <w:rPr>
      <w:rFonts w:ascii="Arial" w:eastAsia="Calibri" w:hAnsi="Arial" w:cs="Arial"/>
      <w:sz w:val="19"/>
      <w:szCs w:val="19"/>
      <w:lang w:eastAsia="en-US"/>
    </w:rPr>
  </w:style>
  <w:style w:type="character" w:customStyle="1" w:styleId="TeksttreciPogrubienie17">
    <w:name w:val="Tekst treści + Pogrubienie17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32">
    <w:name w:val="Tekst treści32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6">
    <w:name w:val="Tekst treści26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4">
    <w:name w:val="Tekst treści24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Pogrubienie12">
    <w:name w:val="Tekst treści + Pogrubienie12"/>
    <w:basedOn w:val="Teksttreci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95pt">
    <w:name w:val="Tekst treści + 9.5 pt"/>
    <w:basedOn w:val="Teksttreci"/>
    <w:uiPriority w:val="99"/>
    <w:rsid w:val="00064613"/>
    <w:rPr>
      <w:rFonts w:ascii="Arial" w:hAnsi="Arial" w:cs="Arial"/>
      <w:sz w:val="19"/>
      <w:szCs w:val="19"/>
      <w:u w:val="none"/>
      <w:shd w:val="clear" w:color="auto" w:fill="FFFFFF"/>
    </w:rPr>
  </w:style>
  <w:style w:type="numbering" w:customStyle="1" w:styleId="1111111">
    <w:name w:val="1 / 1.1 / 1.1.11"/>
    <w:basedOn w:val="Bezlisty"/>
    <w:next w:val="111111"/>
    <w:rsid w:val="009D33D7"/>
  </w:style>
  <w:style w:type="paragraph" w:styleId="Tytu">
    <w:name w:val="Title"/>
    <w:basedOn w:val="Normalny"/>
    <w:link w:val="TytuZnak"/>
    <w:qFormat/>
    <w:rsid w:val="00383600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383600"/>
    <w:rPr>
      <w:b/>
      <w:sz w:val="24"/>
    </w:rPr>
  </w:style>
  <w:style w:type="table" w:customStyle="1" w:styleId="Tabela-Siatka2">
    <w:name w:val="Tabela - Siatka2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Standardowy">
    <w:name w:val="EP Standardowy"/>
    <w:basedOn w:val="Normalny"/>
    <w:rsid w:val="00AB3FFC"/>
    <w:pPr>
      <w:spacing w:before="120" w:after="120"/>
      <w:ind w:left="1418"/>
      <w:jc w:val="both"/>
    </w:pPr>
    <w:rPr>
      <w:szCs w:val="20"/>
    </w:rPr>
  </w:style>
  <w:style w:type="paragraph" w:styleId="Listapunktowana2">
    <w:name w:val="List Bullet 2"/>
    <w:basedOn w:val="Normalny"/>
    <w:uiPriority w:val="99"/>
    <w:unhideWhenUsed/>
    <w:rsid w:val="00AB3FFC"/>
    <w:pPr>
      <w:numPr>
        <w:numId w:val="30"/>
      </w:numPr>
      <w:tabs>
        <w:tab w:val="clear" w:pos="643"/>
        <w:tab w:val="num" w:pos="360"/>
      </w:tabs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0">
    <w:name w:val="msonormal"/>
    <w:basedOn w:val="Normalny"/>
    <w:rsid w:val="008814AA"/>
    <w:pPr>
      <w:spacing w:before="100" w:beforeAutospacing="1" w:after="100" w:afterAutospacing="1"/>
    </w:pPr>
  </w:style>
  <w:style w:type="paragraph" w:customStyle="1" w:styleId="xl63">
    <w:name w:val="xl63"/>
    <w:basedOn w:val="Normalny"/>
    <w:rsid w:val="00881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character" w:customStyle="1" w:styleId="Teksttreci3Pogrubienie8">
    <w:name w:val="Tekst treści (3) + Pogrubienie8"/>
    <w:uiPriority w:val="99"/>
    <w:rsid w:val="002D569F"/>
    <w:rPr>
      <w:rFonts w:ascii="Arial" w:hAnsi="Arial" w:cs="Arial"/>
      <w:b/>
      <w:bCs/>
      <w:sz w:val="18"/>
      <w:szCs w:val="18"/>
      <w:u w:val="none"/>
    </w:rPr>
  </w:style>
  <w:style w:type="character" w:customStyle="1" w:styleId="Nagwek10">
    <w:name w:val="Nagłówek #1_"/>
    <w:basedOn w:val="Domylnaczcionkaakapitu"/>
    <w:link w:val="Nagwek11"/>
    <w:uiPriority w:val="99"/>
    <w:rsid w:val="00E20544"/>
    <w:rPr>
      <w:rFonts w:ascii="Arial" w:hAnsi="Arial" w:cs="Arial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E20544"/>
    <w:pPr>
      <w:widowControl w:val="0"/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2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eb2a8273-9a15-469e-bf73-8c82820d6d23" ContentTypeId="0x01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3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FC0FAAF1-726B-48E7-93EE-EA71FCB2923D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63921E5-DAA6-4ABC-A18A-A537CF24D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2176</TotalTime>
  <Pages>1</Pages>
  <Words>137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958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Świerczek Dominik (TC ZZ)</cp:lastModifiedBy>
  <cp:revision>746</cp:revision>
  <cp:lastPrinted>2019-04-18T11:32:00Z</cp:lastPrinted>
  <dcterms:created xsi:type="dcterms:W3CDTF">2019-04-05T08:24:00Z</dcterms:created>
  <dcterms:modified xsi:type="dcterms:W3CDTF">2025-12-19T06:26:00Z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